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67CE95" w14:textId="7C2813FF" w:rsidR="002A310E" w:rsidRDefault="002A310E" w:rsidP="002A310E">
      <w:pPr>
        <w:jc w:val="center"/>
      </w:pPr>
      <w:r>
        <w:t>Sandy</w:t>
      </w:r>
      <w:r w:rsidR="00991C74">
        <w:t xml:space="preserve"> H</w:t>
      </w:r>
      <w:r>
        <w:t>ook Community Association</w:t>
      </w:r>
    </w:p>
    <w:p w14:paraId="6A6D071D" w14:textId="77777777" w:rsidR="002A310E" w:rsidRDefault="002A310E" w:rsidP="002A310E">
      <w:pPr>
        <w:jc w:val="center"/>
      </w:pPr>
      <w:r>
        <w:t>Meeting Agenda</w:t>
      </w:r>
    </w:p>
    <w:p w14:paraId="738961BE" w14:textId="2DBBF8F2" w:rsidR="002A310E" w:rsidRDefault="00CF4CFA" w:rsidP="7D41AF10">
      <w:pPr>
        <w:jc w:val="center"/>
      </w:pPr>
      <w:r>
        <w:t>Wednesday March 21, 2018</w:t>
      </w:r>
      <w:r w:rsidR="7D41AF10">
        <w:t xml:space="preserve"> </w:t>
      </w:r>
    </w:p>
    <w:p w14:paraId="575FF38E" w14:textId="300E49E0" w:rsidR="002A310E" w:rsidRDefault="7D41AF10" w:rsidP="7D41AF10">
      <w:pPr>
        <w:jc w:val="center"/>
      </w:pPr>
      <w:r>
        <w:t xml:space="preserve">Time: </w:t>
      </w:r>
      <w:r w:rsidR="00CF4CFA">
        <w:t>7</w:t>
      </w:r>
      <w:r w:rsidR="0007201F">
        <w:t>:</w:t>
      </w:r>
      <w:r w:rsidR="00CF4CFA">
        <w:t>0</w:t>
      </w:r>
      <w:r w:rsidR="0007201F">
        <w:t>0</w:t>
      </w:r>
      <w:r>
        <w:t xml:space="preserve">pm - </w:t>
      </w:r>
      <w:r w:rsidR="00CF4CFA">
        <w:t>8</w:t>
      </w:r>
      <w:r>
        <w:t>pm</w:t>
      </w:r>
    </w:p>
    <w:p w14:paraId="46F02200" w14:textId="4B1E2D6A" w:rsidR="002A310E" w:rsidRDefault="7D41AF10" w:rsidP="7D41AF10">
      <w:pPr>
        <w:jc w:val="center"/>
      </w:pPr>
      <w:r>
        <w:t>Type of meeting: regular monthly meeting</w:t>
      </w:r>
    </w:p>
    <w:p w14:paraId="3E087BCD" w14:textId="47DA9AC4" w:rsidR="7D41AF10" w:rsidRDefault="7D41AF10" w:rsidP="7D41AF10">
      <w:pPr>
        <w:jc w:val="center"/>
      </w:pPr>
      <w:r>
        <w:t xml:space="preserve">Location: </w:t>
      </w:r>
      <w:proofErr w:type="spellStart"/>
      <w:r w:rsidR="0007201F">
        <w:t>Cris</w:t>
      </w:r>
      <w:proofErr w:type="spellEnd"/>
      <w:r w:rsidR="0007201F">
        <w:t xml:space="preserve"> Rowan’s house </w:t>
      </w:r>
      <w:r w:rsidR="00213140">
        <w:t>6840 Seaview Road</w:t>
      </w:r>
      <w:r>
        <w:t xml:space="preserve"> </w:t>
      </w:r>
    </w:p>
    <w:p w14:paraId="0555380A" w14:textId="2B1C6218" w:rsidR="002A310E" w:rsidRDefault="002A310E" w:rsidP="002A310E">
      <w:r>
        <w:t>Meeting Facilitator</w:t>
      </w:r>
      <w:r w:rsidR="00CF4CFA">
        <w:t>: Jennifer Garden</w:t>
      </w:r>
    </w:p>
    <w:p w14:paraId="31538989" w14:textId="251B3AD1" w:rsidR="002A310E" w:rsidRDefault="002A310E" w:rsidP="002A310E">
      <w:r>
        <w:t xml:space="preserve">Invitees: </w:t>
      </w:r>
      <w:proofErr w:type="spellStart"/>
      <w:r w:rsidR="00CF4CFA">
        <w:t>Cris</w:t>
      </w:r>
      <w:proofErr w:type="spellEnd"/>
      <w:r w:rsidR="00CF4CFA">
        <w:t xml:space="preserve"> Rowan, Tracy Lloyd, </w:t>
      </w:r>
      <w:proofErr w:type="spellStart"/>
      <w:r w:rsidR="00CF4CFA">
        <w:t>Char</w:t>
      </w:r>
      <w:r w:rsidR="00832126">
        <w:t>l</w:t>
      </w:r>
      <w:r w:rsidR="00CF4CFA">
        <w:t>les</w:t>
      </w:r>
      <w:proofErr w:type="spellEnd"/>
      <w:r w:rsidR="00CF4CFA">
        <w:t xml:space="preserve"> Fox, </w:t>
      </w:r>
      <w:r w:rsidR="0015675C">
        <w:t>Jim</w:t>
      </w:r>
      <w:r w:rsidR="00F85157">
        <w:t xml:space="preserve"> Bowie,</w:t>
      </w:r>
      <w:r w:rsidR="0015675C">
        <w:t xml:space="preserve"> and Dave</w:t>
      </w:r>
      <w:r w:rsidR="00DB4670">
        <w:t xml:space="preserve"> Phillips</w:t>
      </w:r>
    </w:p>
    <w:p w14:paraId="425A9B85" w14:textId="7A1F9B39" w:rsidR="00053788" w:rsidRDefault="00053788" w:rsidP="002A310E">
      <w:r>
        <w:t>Regrets Bruce Woodburn</w:t>
      </w:r>
    </w:p>
    <w:p w14:paraId="6CD0258F" w14:textId="72BF031E" w:rsidR="002A310E" w:rsidRDefault="7D41AF10" w:rsidP="002A310E">
      <w:pPr>
        <w:pStyle w:val="ListParagraph"/>
        <w:numPr>
          <w:ilvl w:val="0"/>
          <w:numId w:val="1"/>
        </w:numPr>
      </w:pPr>
      <w:r>
        <w:t>Call to order:</w:t>
      </w:r>
      <w:r w:rsidR="0015675C">
        <w:t xml:space="preserve"> 7:13</w:t>
      </w:r>
      <w:r w:rsidR="00175F60">
        <w:t>p</w:t>
      </w:r>
      <w:r w:rsidR="006F4DF9">
        <w:t>m</w:t>
      </w:r>
    </w:p>
    <w:p w14:paraId="444E3EE4" w14:textId="2DF101D2" w:rsidR="002A310E" w:rsidRDefault="7D41AF10" w:rsidP="002A310E">
      <w:pPr>
        <w:pStyle w:val="ListParagraph"/>
        <w:numPr>
          <w:ilvl w:val="0"/>
          <w:numId w:val="1"/>
        </w:numPr>
      </w:pPr>
      <w:r>
        <w:t>Adopt Agenda</w:t>
      </w:r>
    </w:p>
    <w:p w14:paraId="11DFA17F" w14:textId="2D0CC795" w:rsidR="00AF3ED2" w:rsidRDefault="00B94E5A" w:rsidP="00AF3ED2">
      <w:pPr>
        <w:pStyle w:val="ListParagraph"/>
        <w:numPr>
          <w:ilvl w:val="1"/>
          <w:numId w:val="1"/>
        </w:numPr>
      </w:pPr>
      <w:r>
        <w:t xml:space="preserve">Tracy moved to adopt agenda and </w:t>
      </w:r>
      <w:proofErr w:type="spellStart"/>
      <w:r>
        <w:t>Charl</w:t>
      </w:r>
      <w:r w:rsidR="002F325F">
        <w:t>l</w:t>
      </w:r>
      <w:r>
        <w:t>es</w:t>
      </w:r>
      <w:proofErr w:type="spellEnd"/>
      <w:r>
        <w:t xml:space="preserve"> seconded it. </w:t>
      </w:r>
    </w:p>
    <w:p w14:paraId="5ADA9ABC" w14:textId="08833E13" w:rsidR="002A310E" w:rsidRDefault="7D41AF10" w:rsidP="7D41AF10">
      <w:pPr>
        <w:pStyle w:val="ListParagraph"/>
        <w:numPr>
          <w:ilvl w:val="0"/>
          <w:numId w:val="1"/>
        </w:numPr>
      </w:pPr>
      <w:r>
        <w:t>Approval of minutes from last meeting</w:t>
      </w:r>
      <w:r w:rsidR="00AF3ED2">
        <w:t xml:space="preserve"> – </w:t>
      </w:r>
    </w:p>
    <w:p w14:paraId="6C1A7063" w14:textId="379A9C1F" w:rsidR="00AF3ED2" w:rsidRDefault="00AF3ED2" w:rsidP="00AF3ED2">
      <w:pPr>
        <w:pStyle w:val="ListParagraph"/>
        <w:numPr>
          <w:ilvl w:val="1"/>
          <w:numId w:val="1"/>
        </w:numPr>
      </w:pPr>
      <w:r>
        <w:t>All adopt approval of mins</w:t>
      </w:r>
      <w:r w:rsidR="00C76860">
        <w:t xml:space="preserve"> – Charles adopted previous minutes and Tracy seconded.</w:t>
      </w:r>
    </w:p>
    <w:p w14:paraId="0EB704E1" w14:textId="41642482" w:rsidR="00644BA3" w:rsidRDefault="00644BA3" w:rsidP="00644BA3">
      <w:pPr>
        <w:pStyle w:val="ListParagraph"/>
        <w:numPr>
          <w:ilvl w:val="0"/>
          <w:numId w:val="1"/>
        </w:numPr>
        <w:pBdr>
          <w:top w:val="nil"/>
          <w:left w:val="nil"/>
          <w:bottom w:val="nil"/>
          <w:right w:val="nil"/>
          <w:between w:val="nil"/>
        </w:pBdr>
        <w:spacing w:after="0" w:line="240" w:lineRule="auto"/>
      </w:pPr>
      <w:r>
        <w:t xml:space="preserve">Assign board positions of president, vice president, secretary and treasurer. </w:t>
      </w:r>
    </w:p>
    <w:p w14:paraId="39D96180" w14:textId="5015133C" w:rsidR="00C76860" w:rsidRDefault="000573B0" w:rsidP="00C76860">
      <w:pPr>
        <w:pStyle w:val="ListParagraph"/>
        <w:numPr>
          <w:ilvl w:val="1"/>
          <w:numId w:val="1"/>
        </w:numPr>
        <w:pBdr>
          <w:top w:val="nil"/>
          <w:left w:val="nil"/>
          <w:bottom w:val="nil"/>
          <w:right w:val="nil"/>
          <w:between w:val="nil"/>
        </w:pBdr>
        <w:spacing w:after="0" w:line="240" w:lineRule="auto"/>
      </w:pPr>
      <w:r>
        <w:t xml:space="preserve">No one came forward </w:t>
      </w:r>
      <w:r w:rsidR="00245A2D">
        <w:t xml:space="preserve">to volunteer for president role. </w:t>
      </w:r>
      <w:r w:rsidR="00ED34BB">
        <w:t>Jen</w:t>
      </w:r>
      <w:r w:rsidR="00126E12">
        <w:t>nifer</w:t>
      </w:r>
      <w:r w:rsidR="00ED34BB">
        <w:t xml:space="preserve"> acting president with assistance from members at large to cover meetings e.g. SCAF. </w:t>
      </w:r>
      <w:proofErr w:type="spellStart"/>
      <w:r w:rsidR="00ED34BB">
        <w:t>Char</w:t>
      </w:r>
      <w:r w:rsidR="002A50E1">
        <w:t>l</w:t>
      </w:r>
      <w:r w:rsidR="00ED34BB">
        <w:t>les</w:t>
      </w:r>
      <w:proofErr w:type="spellEnd"/>
      <w:r w:rsidR="00ED34BB">
        <w:t xml:space="preserve"> may take on more of this role for president come the summer months.</w:t>
      </w:r>
      <w:r w:rsidR="00126E12">
        <w:t xml:space="preserve"> Jennifer’s term ends in the summer. </w:t>
      </w:r>
      <w:r w:rsidR="00ED34BB">
        <w:t xml:space="preserve"> </w:t>
      </w:r>
    </w:p>
    <w:p w14:paraId="2D884857" w14:textId="538FD45D" w:rsidR="00EF4694" w:rsidRDefault="00EF4694" w:rsidP="00C76860">
      <w:pPr>
        <w:pStyle w:val="ListParagraph"/>
        <w:numPr>
          <w:ilvl w:val="1"/>
          <w:numId w:val="1"/>
        </w:numPr>
        <w:pBdr>
          <w:top w:val="nil"/>
          <w:left w:val="nil"/>
          <w:bottom w:val="nil"/>
          <w:right w:val="nil"/>
          <w:between w:val="nil"/>
        </w:pBdr>
        <w:spacing w:after="0" w:line="240" w:lineRule="auto"/>
      </w:pPr>
      <w:proofErr w:type="spellStart"/>
      <w:r>
        <w:t>Charl</w:t>
      </w:r>
      <w:r w:rsidR="00126E12">
        <w:t>l</w:t>
      </w:r>
      <w:r>
        <w:t>es</w:t>
      </w:r>
      <w:proofErr w:type="spellEnd"/>
      <w:r>
        <w:t xml:space="preserve"> has agreed to be vice-president</w:t>
      </w:r>
    </w:p>
    <w:p w14:paraId="5EAC400F" w14:textId="1CA26E23" w:rsidR="00EF4694" w:rsidRDefault="00EE2648" w:rsidP="00C76860">
      <w:pPr>
        <w:pStyle w:val="ListParagraph"/>
        <w:numPr>
          <w:ilvl w:val="1"/>
          <w:numId w:val="1"/>
        </w:numPr>
        <w:pBdr>
          <w:top w:val="nil"/>
          <w:left w:val="nil"/>
          <w:bottom w:val="nil"/>
          <w:right w:val="nil"/>
          <w:between w:val="nil"/>
        </w:pBdr>
        <w:spacing w:after="0" w:line="240" w:lineRule="auto"/>
      </w:pPr>
      <w:proofErr w:type="spellStart"/>
      <w:r>
        <w:t>Cris</w:t>
      </w:r>
      <w:proofErr w:type="spellEnd"/>
      <w:r w:rsidR="001C5D89">
        <w:t xml:space="preserve"> has agreed to be treasurer</w:t>
      </w:r>
    </w:p>
    <w:p w14:paraId="3E2B0E90" w14:textId="2FD7C2BB" w:rsidR="001C5D89" w:rsidRDefault="001B3BE1" w:rsidP="00C76860">
      <w:pPr>
        <w:pStyle w:val="ListParagraph"/>
        <w:numPr>
          <w:ilvl w:val="1"/>
          <w:numId w:val="1"/>
        </w:numPr>
        <w:pBdr>
          <w:top w:val="nil"/>
          <w:left w:val="nil"/>
          <w:bottom w:val="nil"/>
          <w:right w:val="nil"/>
          <w:between w:val="nil"/>
        </w:pBdr>
        <w:spacing w:after="0" w:line="240" w:lineRule="auto"/>
      </w:pPr>
      <w:r>
        <w:t>Dave has agreed to be secretary</w:t>
      </w:r>
      <w:r w:rsidR="00940141">
        <w:t xml:space="preserve"> with assistance e.g. others can take minutes, </w:t>
      </w:r>
      <w:proofErr w:type="spellStart"/>
      <w:r w:rsidR="00940141">
        <w:t>Cris</w:t>
      </w:r>
      <w:proofErr w:type="spellEnd"/>
      <w:r w:rsidR="00940141">
        <w:t xml:space="preserve"> is checking mailboxes and has updated the spreadsheet of current members.</w:t>
      </w:r>
      <w:r w:rsidR="00C579C1">
        <w:t xml:space="preserve"> </w:t>
      </w:r>
      <w:r w:rsidR="00747B44">
        <w:t xml:space="preserve">Flavio also agreed to assist with </w:t>
      </w:r>
      <w:r w:rsidR="0077297F">
        <w:t>website/</w:t>
      </w:r>
      <w:proofErr w:type="spellStart"/>
      <w:r w:rsidR="0077297F">
        <w:t>facebook</w:t>
      </w:r>
      <w:proofErr w:type="spellEnd"/>
      <w:r w:rsidR="00747B44">
        <w:t xml:space="preserve"> help. </w:t>
      </w:r>
    </w:p>
    <w:p w14:paraId="50E7956B" w14:textId="7D9EECD4" w:rsidR="00747B44" w:rsidRDefault="00747B44" w:rsidP="00C76860">
      <w:pPr>
        <w:pStyle w:val="ListParagraph"/>
        <w:numPr>
          <w:ilvl w:val="1"/>
          <w:numId w:val="1"/>
        </w:numPr>
        <w:pBdr>
          <w:top w:val="nil"/>
          <w:left w:val="nil"/>
          <w:bottom w:val="nil"/>
          <w:right w:val="nil"/>
          <w:between w:val="nil"/>
        </w:pBdr>
        <w:spacing w:after="0" w:line="240" w:lineRule="auto"/>
      </w:pPr>
      <w:r>
        <w:t xml:space="preserve">Jim and Tracy will </w:t>
      </w:r>
      <w:r w:rsidR="00EE53BE">
        <w:t xml:space="preserve">stand as members at large assisting other officers and supporting </w:t>
      </w:r>
      <w:r w:rsidR="0014107F">
        <w:t xml:space="preserve">subcommittees which are formed. </w:t>
      </w:r>
    </w:p>
    <w:p w14:paraId="3401BDB1" w14:textId="644AC91F" w:rsidR="0014107F" w:rsidRDefault="007D0A14" w:rsidP="00C76860">
      <w:pPr>
        <w:pStyle w:val="ListParagraph"/>
        <w:numPr>
          <w:ilvl w:val="1"/>
          <w:numId w:val="1"/>
        </w:numPr>
        <w:pBdr>
          <w:top w:val="nil"/>
          <w:left w:val="nil"/>
          <w:bottom w:val="nil"/>
          <w:right w:val="nil"/>
          <w:between w:val="nil"/>
        </w:pBdr>
        <w:spacing w:after="0" w:line="240" w:lineRule="auto"/>
      </w:pPr>
      <w:r>
        <w:t>Bruce can co-chair any positions above as needed.</w:t>
      </w:r>
    </w:p>
    <w:p w14:paraId="241294F6" w14:textId="5684FA04" w:rsidR="007D0A14" w:rsidRDefault="003E5A3A" w:rsidP="007D0A14">
      <w:pPr>
        <w:pStyle w:val="ListParagraph"/>
        <w:numPr>
          <w:ilvl w:val="0"/>
          <w:numId w:val="1"/>
        </w:numPr>
        <w:pBdr>
          <w:top w:val="nil"/>
          <w:left w:val="nil"/>
          <w:bottom w:val="nil"/>
          <w:right w:val="nil"/>
          <w:between w:val="nil"/>
        </w:pBdr>
        <w:spacing w:after="0" w:line="240" w:lineRule="auto"/>
      </w:pPr>
      <w:proofErr w:type="spellStart"/>
      <w:r>
        <w:t>Cris</w:t>
      </w:r>
      <w:proofErr w:type="spellEnd"/>
      <w:r>
        <w:t xml:space="preserve"> made a motion forward to accept the assigned </w:t>
      </w:r>
      <w:r w:rsidR="00FE142B">
        <w:t xml:space="preserve">board positions as stated above. </w:t>
      </w:r>
      <w:r w:rsidR="0057046D">
        <w:t>Tracy seconded motion.</w:t>
      </w:r>
    </w:p>
    <w:p w14:paraId="46784511" w14:textId="2D47072A" w:rsidR="00C40BA8" w:rsidRDefault="00944F62" w:rsidP="007D0A14">
      <w:pPr>
        <w:pStyle w:val="ListParagraph"/>
        <w:numPr>
          <w:ilvl w:val="0"/>
          <w:numId w:val="1"/>
        </w:numPr>
        <w:pBdr>
          <w:top w:val="nil"/>
          <w:left w:val="nil"/>
          <w:bottom w:val="nil"/>
          <w:right w:val="nil"/>
          <w:between w:val="nil"/>
        </w:pBdr>
        <w:spacing w:after="0" w:line="240" w:lineRule="auto"/>
      </w:pPr>
      <w:r>
        <w:t xml:space="preserve">Tracy made a motion to make Jennifer Garden and </w:t>
      </w:r>
      <w:proofErr w:type="spellStart"/>
      <w:r>
        <w:t>Cris</w:t>
      </w:r>
      <w:proofErr w:type="spellEnd"/>
      <w:r>
        <w:t xml:space="preserve"> Rowan to have signing authority for SHCA</w:t>
      </w:r>
      <w:r w:rsidR="004B4BBA">
        <w:t xml:space="preserve"> from Melanie </w:t>
      </w:r>
      <w:proofErr w:type="spellStart"/>
      <w:r w:rsidR="004B4BBA">
        <w:t>Va</w:t>
      </w:r>
      <w:r w:rsidR="00A94053">
        <w:t>lliere</w:t>
      </w:r>
      <w:r w:rsidR="006A4B1C">
        <w:t>s</w:t>
      </w:r>
      <w:proofErr w:type="spellEnd"/>
      <w:r w:rsidR="004B4BBA">
        <w:t xml:space="preserve"> and Susan Soux</w:t>
      </w:r>
      <w:r w:rsidR="007C1131">
        <w:t>.</w:t>
      </w:r>
      <w:r w:rsidR="00957B7E">
        <w:t xml:space="preserve"> Jim seconds motion. </w:t>
      </w:r>
    </w:p>
    <w:p w14:paraId="2540449F" w14:textId="009BC220" w:rsidR="0057046D" w:rsidRDefault="0057046D" w:rsidP="007D0A14">
      <w:pPr>
        <w:pStyle w:val="ListParagraph"/>
        <w:numPr>
          <w:ilvl w:val="0"/>
          <w:numId w:val="1"/>
        </w:numPr>
        <w:pBdr>
          <w:top w:val="nil"/>
          <w:left w:val="nil"/>
          <w:bottom w:val="nil"/>
          <w:right w:val="nil"/>
          <w:between w:val="nil"/>
        </w:pBdr>
        <w:spacing w:after="0" w:line="240" w:lineRule="auto"/>
      </w:pPr>
      <w:r>
        <w:t>Discussion:</w:t>
      </w:r>
    </w:p>
    <w:p w14:paraId="7273010A" w14:textId="027581DC" w:rsidR="0057046D" w:rsidRDefault="00C9079F" w:rsidP="0057046D">
      <w:pPr>
        <w:pStyle w:val="ListParagraph"/>
        <w:numPr>
          <w:ilvl w:val="1"/>
          <w:numId w:val="1"/>
        </w:numPr>
        <w:pBdr>
          <w:top w:val="nil"/>
          <w:left w:val="nil"/>
          <w:bottom w:val="nil"/>
          <w:right w:val="nil"/>
          <w:between w:val="nil"/>
        </w:pBdr>
        <w:spacing w:after="0" w:line="240" w:lineRule="auto"/>
      </w:pPr>
      <w:r>
        <w:t>Updated bio for website needed. All members will look at website and send bio of approx. 100 words to Jenn</w:t>
      </w:r>
      <w:r w:rsidR="00635A75">
        <w:t>ifer</w:t>
      </w:r>
      <w:r>
        <w:t xml:space="preserve"> who will then give to Flavio to update website. </w:t>
      </w:r>
    </w:p>
    <w:p w14:paraId="781493E1" w14:textId="59A8B547" w:rsidR="00644BA3" w:rsidRDefault="00644BA3" w:rsidP="00644BA3">
      <w:pPr>
        <w:pStyle w:val="ListParagraph"/>
        <w:numPr>
          <w:ilvl w:val="1"/>
          <w:numId w:val="1"/>
        </w:numPr>
        <w:pBdr>
          <w:top w:val="nil"/>
          <w:left w:val="nil"/>
          <w:bottom w:val="nil"/>
          <w:right w:val="nil"/>
          <w:between w:val="nil"/>
        </w:pBdr>
        <w:spacing w:after="0" w:line="240" w:lineRule="auto"/>
      </w:pPr>
      <w:r>
        <w:t>Member/resident database</w:t>
      </w:r>
      <w:r w:rsidR="004D6344">
        <w:t xml:space="preserve"> – </w:t>
      </w:r>
      <w:proofErr w:type="spellStart"/>
      <w:r w:rsidR="004D6344">
        <w:t>Cris</w:t>
      </w:r>
      <w:proofErr w:type="spellEnd"/>
      <w:r w:rsidR="004D6344">
        <w:t xml:space="preserve"> has current member database and has updated it. </w:t>
      </w:r>
    </w:p>
    <w:p w14:paraId="487A07A3" w14:textId="75A9CB87" w:rsidR="00644BA3" w:rsidRDefault="00644BA3" w:rsidP="00644BA3">
      <w:pPr>
        <w:pStyle w:val="ListParagraph"/>
        <w:numPr>
          <w:ilvl w:val="1"/>
          <w:numId w:val="1"/>
        </w:numPr>
        <w:pBdr>
          <w:top w:val="nil"/>
          <w:left w:val="nil"/>
          <w:bottom w:val="nil"/>
          <w:right w:val="nil"/>
          <w:between w:val="nil"/>
        </w:pBdr>
        <w:spacing w:after="0" w:line="240" w:lineRule="auto"/>
      </w:pPr>
      <w:r>
        <w:t>Minutes/agenda</w:t>
      </w:r>
      <w:r w:rsidR="004D6344">
        <w:t xml:space="preserve"> – </w:t>
      </w:r>
      <w:r w:rsidR="007C773C">
        <w:t xml:space="preserve">community member at AGM </w:t>
      </w:r>
      <w:r w:rsidR="00B35D11">
        <w:t xml:space="preserve">brought up that they’d like </w:t>
      </w:r>
      <w:r w:rsidR="007B4FB1">
        <w:t xml:space="preserve">minutes from meetings to be distributed. </w:t>
      </w:r>
      <w:r w:rsidR="0011538F">
        <w:t xml:space="preserve">Discussion was to ensure that membership agreed to all receiving emails e.g. minutes and / or </w:t>
      </w:r>
      <w:r w:rsidR="00863CF9">
        <w:t xml:space="preserve">neighbourhood alerts and AGM announcements. </w:t>
      </w:r>
    </w:p>
    <w:p w14:paraId="0DF1DF33" w14:textId="743F7222" w:rsidR="00806720" w:rsidRDefault="00806720" w:rsidP="00644BA3">
      <w:pPr>
        <w:pStyle w:val="ListParagraph"/>
        <w:numPr>
          <w:ilvl w:val="1"/>
          <w:numId w:val="1"/>
        </w:numPr>
        <w:pBdr>
          <w:top w:val="nil"/>
          <w:left w:val="nil"/>
          <w:bottom w:val="nil"/>
          <w:right w:val="nil"/>
          <w:between w:val="nil"/>
        </w:pBdr>
        <w:spacing w:after="0" w:line="240" w:lineRule="auto"/>
      </w:pPr>
      <w:r>
        <w:t xml:space="preserve">Newsletter </w:t>
      </w:r>
      <w:r w:rsidR="00F650B2">
        <w:t>–</w:t>
      </w:r>
      <w:r>
        <w:t xml:space="preserve"> </w:t>
      </w:r>
      <w:r w:rsidR="00CC54AD">
        <w:t>will be discussed at next meeting.</w:t>
      </w:r>
      <w:r w:rsidR="00744A53">
        <w:t xml:space="preserve"> </w:t>
      </w:r>
    </w:p>
    <w:p w14:paraId="0C83DD72" w14:textId="04E8C7B8" w:rsidR="00644BA3" w:rsidRDefault="00644BA3" w:rsidP="00A9740C">
      <w:pPr>
        <w:pBdr>
          <w:top w:val="nil"/>
          <w:left w:val="nil"/>
          <w:bottom w:val="nil"/>
          <w:right w:val="nil"/>
          <w:between w:val="nil"/>
        </w:pBdr>
        <w:spacing w:after="0" w:line="240" w:lineRule="auto"/>
        <w:ind w:left="1080"/>
      </w:pPr>
    </w:p>
    <w:p w14:paraId="39D3211A" w14:textId="727E0071" w:rsidR="00644BA3" w:rsidRDefault="00644BA3" w:rsidP="00644BA3">
      <w:pPr>
        <w:pStyle w:val="ListParagraph"/>
        <w:numPr>
          <w:ilvl w:val="0"/>
          <w:numId w:val="1"/>
        </w:numPr>
        <w:pBdr>
          <w:top w:val="nil"/>
          <w:left w:val="nil"/>
          <w:bottom w:val="nil"/>
          <w:right w:val="nil"/>
          <w:between w:val="nil"/>
        </w:pBdr>
        <w:spacing w:after="0" w:line="240" w:lineRule="auto"/>
      </w:pPr>
      <w:r>
        <w:lastRenderedPageBreak/>
        <w:t>Prioritize goal list for future endeavours</w:t>
      </w:r>
      <w:r w:rsidR="008C69C9">
        <w:t xml:space="preserve"> – below are suggestions and ideas</w:t>
      </w:r>
      <w:r w:rsidR="00141C2D">
        <w:t xml:space="preserve"> of future goals SHCA can work towards</w:t>
      </w:r>
      <w:r w:rsidR="008C69C9">
        <w:t xml:space="preserve">. These </w:t>
      </w:r>
      <w:r w:rsidR="00964487">
        <w:t xml:space="preserve">ideas are ones that need input from community members and association members </w:t>
      </w:r>
      <w:proofErr w:type="gramStart"/>
      <w:r w:rsidR="00964487">
        <w:t>in order to</w:t>
      </w:r>
      <w:proofErr w:type="gramEnd"/>
      <w:r w:rsidR="00964487">
        <w:t xml:space="preserve"> move forward. Also, request for additional ideas that should be </w:t>
      </w:r>
      <w:r w:rsidR="00141C2D">
        <w:t>added.</w:t>
      </w:r>
      <w:r w:rsidR="00B433A4">
        <w:t xml:space="preserve"> </w:t>
      </w:r>
    </w:p>
    <w:p w14:paraId="1DCC44DA" w14:textId="6A97F251" w:rsidR="004302B5" w:rsidRDefault="004302B5" w:rsidP="00E932BE">
      <w:pPr>
        <w:pBdr>
          <w:top w:val="nil"/>
          <w:left w:val="nil"/>
          <w:bottom w:val="nil"/>
          <w:right w:val="nil"/>
          <w:between w:val="nil"/>
        </w:pBdr>
        <w:spacing w:after="0" w:line="240" w:lineRule="auto"/>
      </w:pPr>
    </w:p>
    <w:p w14:paraId="46F9EE11" w14:textId="75EE5297" w:rsidR="004961D9" w:rsidRDefault="004961D9" w:rsidP="0030390A">
      <w:pPr>
        <w:pStyle w:val="ListParagraph"/>
        <w:numPr>
          <w:ilvl w:val="1"/>
          <w:numId w:val="1"/>
        </w:numPr>
        <w:pBdr>
          <w:top w:val="nil"/>
          <w:left w:val="nil"/>
          <w:bottom w:val="nil"/>
          <w:right w:val="nil"/>
          <w:between w:val="nil"/>
        </w:pBdr>
        <w:spacing w:after="0" w:line="240" w:lineRule="auto"/>
      </w:pPr>
      <w:r>
        <w:t>Speed monitoring in Sandy Hook</w:t>
      </w:r>
    </w:p>
    <w:p w14:paraId="74983C70" w14:textId="00047B46" w:rsidR="0030390A" w:rsidRDefault="0030390A" w:rsidP="0030390A">
      <w:pPr>
        <w:pStyle w:val="ListParagraph"/>
        <w:numPr>
          <w:ilvl w:val="1"/>
          <w:numId w:val="1"/>
        </w:numPr>
        <w:pBdr>
          <w:top w:val="nil"/>
          <w:left w:val="nil"/>
          <w:bottom w:val="nil"/>
          <w:right w:val="nil"/>
          <w:between w:val="nil"/>
        </w:pBdr>
        <w:spacing w:after="0" w:line="240" w:lineRule="auto"/>
      </w:pPr>
      <w:r>
        <w:t>Request boat launch repair to original status</w:t>
      </w:r>
    </w:p>
    <w:p w14:paraId="2A9BA937" w14:textId="77777777" w:rsidR="0030390A" w:rsidRDefault="0030390A" w:rsidP="0030390A">
      <w:pPr>
        <w:pStyle w:val="ListParagraph"/>
        <w:numPr>
          <w:ilvl w:val="1"/>
          <w:numId w:val="1"/>
        </w:numPr>
        <w:pBdr>
          <w:top w:val="nil"/>
          <w:left w:val="nil"/>
          <w:bottom w:val="nil"/>
          <w:right w:val="nil"/>
          <w:between w:val="nil"/>
        </w:pBdr>
        <w:spacing w:after="0" w:line="240" w:lineRule="auto"/>
      </w:pPr>
      <w:r>
        <w:t>Request swim float at public beach be reinstated</w:t>
      </w:r>
    </w:p>
    <w:p w14:paraId="64DC75F8" w14:textId="77777777" w:rsidR="0030390A" w:rsidRDefault="0030390A" w:rsidP="004302B5">
      <w:pPr>
        <w:pStyle w:val="ListParagraph"/>
        <w:numPr>
          <w:ilvl w:val="1"/>
          <w:numId w:val="1"/>
        </w:numPr>
        <w:pBdr>
          <w:top w:val="nil"/>
          <w:left w:val="nil"/>
          <w:bottom w:val="nil"/>
          <w:right w:val="nil"/>
          <w:between w:val="nil"/>
        </w:pBdr>
        <w:spacing w:after="0" w:line="240" w:lineRule="auto"/>
      </w:pPr>
      <w:r>
        <w:t>Request stair/handrailing to improve access to secret beach (right side of porpoise)</w:t>
      </w:r>
    </w:p>
    <w:p w14:paraId="14195ED6" w14:textId="39492ED4" w:rsidR="00F54E10" w:rsidRDefault="00F54E10" w:rsidP="00F54E10">
      <w:pPr>
        <w:pStyle w:val="ListParagraph"/>
        <w:numPr>
          <w:ilvl w:val="1"/>
          <w:numId w:val="1"/>
        </w:numPr>
        <w:pBdr>
          <w:top w:val="nil"/>
          <w:left w:val="nil"/>
          <w:bottom w:val="nil"/>
          <w:right w:val="nil"/>
          <w:between w:val="nil"/>
        </w:pBdr>
        <w:spacing w:after="0" w:line="240" w:lineRule="auto"/>
      </w:pPr>
      <w:r>
        <w:t>Address derelict boat issues.</w:t>
      </w:r>
    </w:p>
    <w:p w14:paraId="6A215173" w14:textId="66C313D3" w:rsidR="006F2E1F" w:rsidRDefault="006F2E1F" w:rsidP="004302B5">
      <w:pPr>
        <w:pStyle w:val="ListParagraph"/>
        <w:numPr>
          <w:ilvl w:val="1"/>
          <w:numId w:val="1"/>
        </w:numPr>
        <w:pBdr>
          <w:top w:val="nil"/>
          <w:left w:val="nil"/>
          <w:bottom w:val="nil"/>
          <w:right w:val="nil"/>
          <w:between w:val="nil"/>
        </w:pBdr>
        <w:spacing w:after="0" w:line="240" w:lineRule="auto"/>
      </w:pPr>
      <w:r>
        <w:t>Creation of public transportation</w:t>
      </w:r>
    </w:p>
    <w:p w14:paraId="179C1BE4" w14:textId="6CF85068" w:rsidR="006F2E1F" w:rsidRDefault="006F2E1F" w:rsidP="004302B5">
      <w:pPr>
        <w:pStyle w:val="ListParagraph"/>
        <w:numPr>
          <w:ilvl w:val="1"/>
          <w:numId w:val="1"/>
        </w:numPr>
        <w:pBdr>
          <w:top w:val="nil"/>
          <w:left w:val="nil"/>
          <w:bottom w:val="nil"/>
          <w:right w:val="nil"/>
          <w:between w:val="nil"/>
        </w:pBdr>
        <w:spacing w:after="0" w:line="240" w:lineRule="auto"/>
      </w:pPr>
      <w:r>
        <w:t>Create bike path</w:t>
      </w:r>
    </w:p>
    <w:p w14:paraId="0D31A17E" w14:textId="0091E273" w:rsidR="006F2E1F" w:rsidRDefault="00E932BE" w:rsidP="004302B5">
      <w:pPr>
        <w:pStyle w:val="ListParagraph"/>
        <w:numPr>
          <w:ilvl w:val="1"/>
          <w:numId w:val="1"/>
        </w:numPr>
        <w:pBdr>
          <w:top w:val="nil"/>
          <w:left w:val="nil"/>
          <w:bottom w:val="nil"/>
          <w:right w:val="nil"/>
          <w:between w:val="nil"/>
        </w:pBdr>
        <w:spacing w:after="0" w:line="240" w:lineRule="auto"/>
      </w:pPr>
      <w:r>
        <w:t>Finance/undertake a feasibility study for a community hall</w:t>
      </w:r>
    </w:p>
    <w:p w14:paraId="28A5DFEB" w14:textId="77777777" w:rsidR="00192463" w:rsidRDefault="00192463" w:rsidP="00433EE7">
      <w:pPr>
        <w:pBdr>
          <w:top w:val="nil"/>
          <w:left w:val="nil"/>
          <w:bottom w:val="nil"/>
          <w:right w:val="nil"/>
          <w:between w:val="nil"/>
        </w:pBdr>
        <w:spacing w:after="0" w:line="240" w:lineRule="auto"/>
      </w:pPr>
    </w:p>
    <w:p w14:paraId="17FD0404" w14:textId="2C934409" w:rsidR="00433EE7" w:rsidRPr="00816DE5" w:rsidRDefault="00892185" w:rsidP="00433EE7">
      <w:pPr>
        <w:pBdr>
          <w:top w:val="nil"/>
          <w:left w:val="nil"/>
          <w:bottom w:val="nil"/>
          <w:right w:val="nil"/>
          <w:between w:val="nil"/>
        </w:pBdr>
        <w:spacing w:after="0" w:line="240" w:lineRule="auto"/>
        <w:rPr>
          <w:color w:val="FF0000"/>
        </w:rPr>
      </w:pPr>
      <w:bookmarkStart w:id="0" w:name="_GoBack"/>
      <w:r w:rsidRPr="00816DE5">
        <w:rPr>
          <w:color w:val="FF0000"/>
        </w:rPr>
        <w:t xml:space="preserve">Action Items: </w:t>
      </w:r>
    </w:p>
    <w:p w14:paraId="1F66B1B9" w14:textId="04256A1B" w:rsidR="00473A79" w:rsidRPr="00816DE5" w:rsidRDefault="00473A79" w:rsidP="00473A79">
      <w:pPr>
        <w:pStyle w:val="ListParagraph"/>
        <w:numPr>
          <w:ilvl w:val="0"/>
          <w:numId w:val="3"/>
        </w:numPr>
        <w:pBdr>
          <w:top w:val="nil"/>
          <w:left w:val="nil"/>
          <w:bottom w:val="nil"/>
          <w:right w:val="nil"/>
          <w:between w:val="nil"/>
        </w:pBdr>
        <w:spacing w:after="0" w:line="240" w:lineRule="auto"/>
        <w:rPr>
          <w:color w:val="FF0000"/>
        </w:rPr>
      </w:pPr>
      <w:proofErr w:type="spellStart"/>
      <w:r w:rsidRPr="00816DE5">
        <w:rPr>
          <w:color w:val="FF0000"/>
        </w:rPr>
        <w:t>Cris</w:t>
      </w:r>
      <w:proofErr w:type="spellEnd"/>
      <w:r w:rsidRPr="00816DE5">
        <w:rPr>
          <w:color w:val="FF0000"/>
        </w:rPr>
        <w:t xml:space="preserve"> to draft </w:t>
      </w:r>
      <w:r w:rsidR="00E26CAB" w:rsidRPr="00816DE5">
        <w:rPr>
          <w:color w:val="FF0000"/>
        </w:rPr>
        <w:t>questionnaire for members to ask about receiving minutes</w:t>
      </w:r>
      <w:r w:rsidR="0081763B" w:rsidRPr="00816DE5">
        <w:rPr>
          <w:color w:val="FF0000"/>
        </w:rPr>
        <w:t>,</w:t>
      </w:r>
      <w:r w:rsidR="00E26CAB" w:rsidRPr="00816DE5">
        <w:rPr>
          <w:color w:val="FF0000"/>
        </w:rPr>
        <w:t xml:space="preserve"> </w:t>
      </w:r>
      <w:r w:rsidR="0081763B" w:rsidRPr="00816DE5">
        <w:rPr>
          <w:color w:val="FF0000"/>
        </w:rPr>
        <w:t xml:space="preserve">input welcome </w:t>
      </w:r>
      <w:r w:rsidR="00E26CAB" w:rsidRPr="00816DE5">
        <w:rPr>
          <w:color w:val="FF0000"/>
        </w:rPr>
        <w:t xml:space="preserve">and </w:t>
      </w:r>
      <w:r w:rsidR="00924A7C" w:rsidRPr="00816DE5">
        <w:rPr>
          <w:color w:val="FF0000"/>
        </w:rPr>
        <w:t xml:space="preserve">community alerts. </w:t>
      </w:r>
    </w:p>
    <w:p w14:paraId="2A643692" w14:textId="54DFB51A" w:rsidR="008D215C" w:rsidRPr="00816DE5" w:rsidRDefault="008D215C" w:rsidP="00473A79">
      <w:pPr>
        <w:pStyle w:val="ListParagraph"/>
        <w:numPr>
          <w:ilvl w:val="0"/>
          <w:numId w:val="3"/>
        </w:numPr>
        <w:pBdr>
          <w:top w:val="nil"/>
          <w:left w:val="nil"/>
          <w:bottom w:val="nil"/>
          <w:right w:val="nil"/>
          <w:between w:val="nil"/>
        </w:pBdr>
        <w:spacing w:after="0" w:line="240" w:lineRule="auto"/>
        <w:rPr>
          <w:color w:val="FF0000"/>
        </w:rPr>
      </w:pPr>
      <w:r w:rsidRPr="00816DE5">
        <w:rPr>
          <w:color w:val="FF0000"/>
        </w:rPr>
        <w:t>All board members to send Jenn</w:t>
      </w:r>
      <w:r w:rsidR="009723C9" w:rsidRPr="00816DE5">
        <w:rPr>
          <w:color w:val="FF0000"/>
        </w:rPr>
        <w:t>ifer</w:t>
      </w:r>
      <w:r w:rsidRPr="00816DE5">
        <w:rPr>
          <w:color w:val="FF0000"/>
        </w:rPr>
        <w:t xml:space="preserve"> updated bio – she will send to Flavio</w:t>
      </w:r>
    </w:p>
    <w:p w14:paraId="5E1F9EA3" w14:textId="268D257B" w:rsidR="008D215C" w:rsidRPr="00816DE5" w:rsidRDefault="008D215C" w:rsidP="006D24F4">
      <w:pPr>
        <w:pStyle w:val="ListParagraph"/>
        <w:numPr>
          <w:ilvl w:val="0"/>
          <w:numId w:val="3"/>
        </w:numPr>
        <w:pBdr>
          <w:top w:val="nil"/>
          <w:left w:val="nil"/>
          <w:bottom w:val="nil"/>
          <w:right w:val="nil"/>
          <w:between w:val="nil"/>
        </w:pBdr>
        <w:spacing w:after="0" w:line="240" w:lineRule="auto"/>
        <w:rPr>
          <w:color w:val="FF0000"/>
        </w:rPr>
      </w:pPr>
      <w:r w:rsidRPr="00816DE5">
        <w:rPr>
          <w:color w:val="FF0000"/>
        </w:rPr>
        <w:t>Jenn</w:t>
      </w:r>
      <w:r w:rsidR="009723C9" w:rsidRPr="00816DE5">
        <w:rPr>
          <w:color w:val="FF0000"/>
        </w:rPr>
        <w:t>ifer</w:t>
      </w:r>
      <w:r w:rsidRPr="00816DE5">
        <w:rPr>
          <w:color w:val="FF0000"/>
        </w:rPr>
        <w:t xml:space="preserve"> will send SCAF meeting information out to board to see who can attend</w:t>
      </w:r>
      <w:r w:rsidR="009723C9" w:rsidRPr="00816DE5">
        <w:rPr>
          <w:color w:val="FF0000"/>
        </w:rPr>
        <w:t xml:space="preserve"> (</w:t>
      </w:r>
      <w:proofErr w:type="spellStart"/>
      <w:r w:rsidR="009723C9" w:rsidRPr="00816DE5">
        <w:rPr>
          <w:color w:val="FF0000"/>
        </w:rPr>
        <w:t>Charlles</w:t>
      </w:r>
      <w:proofErr w:type="spellEnd"/>
      <w:r w:rsidR="009723C9" w:rsidRPr="00816DE5">
        <w:rPr>
          <w:color w:val="FF0000"/>
        </w:rPr>
        <w:t>)</w:t>
      </w:r>
      <w:r w:rsidRPr="00816DE5">
        <w:rPr>
          <w:color w:val="FF0000"/>
        </w:rPr>
        <w:t xml:space="preserve">. </w:t>
      </w:r>
    </w:p>
    <w:p w14:paraId="23F2A499" w14:textId="07F65286" w:rsidR="006D24F4" w:rsidRPr="00816DE5" w:rsidRDefault="006D24F4" w:rsidP="006D24F4">
      <w:pPr>
        <w:pStyle w:val="ListParagraph"/>
        <w:numPr>
          <w:ilvl w:val="0"/>
          <w:numId w:val="3"/>
        </w:numPr>
        <w:pBdr>
          <w:top w:val="nil"/>
          <w:left w:val="nil"/>
          <w:bottom w:val="nil"/>
          <w:right w:val="nil"/>
          <w:between w:val="nil"/>
        </w:pBdr>
        <w:spacing w:after="0" w:line="240" w:lineRule="auto"/>
        <w:rPr>
          <w:color w:val="FF0000"/>
        </w:rPr>
      </w:pPr>
      <w:r w:rsidRPr="00816DE5">
        <w:rPr>
          <w:color w:val="FF0000"/>
        </w:rPr>
        <w:t>Loose lips sink ships</w:t>
      </w:r>
      <w:r w:rsidR="009723C9" w:rsidRPr="00816DE5">
        <w:rPr>
          <w:color w:val="FF0000"/>
        </w:rPr>
        <w:t xml:space="preserve"> discussed to ensure cohesive </w:t>
      </w:r>
      <w:r w:rsidR="00515554" w:rsidRPr="00816DE5">
        <w:rPr>
          <w:color w:val="FF0000"/>
        </w:rPr>
        <w:t>group moving forward</w:t>
      </w:r>
    </w:p>
    <w:p w14:paraId="1857CB9A" w14:textId="77777777" w:rsidR="006D24F4" w:rsidRPr="00816DE5" w:rsidRDefault="006D24F4" w:rsidP="006D24F4">
      <w:pPr>
        <w:pStyle w:val="ListParagraph"/>
        <w:numPr>
          <w:ilvl w:val="0"/>
          <w:numId w:val="3"/>
        </w:numPr>
        <w:pBdr>
          <w:top w:val="nil"/>
          <w:left w:val="nil"/>
          <w:bottom w:val="nil"/>
          <w:right w:val="nil"/>
          <w:between w:val="nil"/>
        </w:pBdr>
        <w:spacing w:after="0" w:line="240" w:lineRule="auto"/>
        <w:rPr>
          <w:color w:val="FF0000"/>
        </w:rPr>
      </w:pPr>
    </w:p>
    <w:bookmarkEnd w:id="0"/>
    <w:p w14:paraId="2BC5C239" w14:textId="32D5875E" w:rsidR="00433EE7" w:rsidRDefault="00433EE7" w:rsidP="00433EE7">
      <w:pPr>
        <w:pBdr>
          <w:top w:val="nil"/>
          <w:left w:val="nil"/>
          <w:bottom w:val="nil"/>
          <w:right w:val="nil"/>
          <w:between w:val="nil"/>
        </w:pBdr>
        <w:spacing w:after="0" w:line="240" w:lineRule="auto"/>
      </w:pPr>
      <w:r>
        <w:t>Next meeting proposed agenda:</w:t>
      </w:r>
      <w:r w:rsidR="00E71F9A">
        <w:t xml:space="preserve"> April 18</w:t>
      </w:r>
      <w:r w:rsidR="00E71F9A" w:rsidRPr="00E71F9A">
        <w:rPr>
          <w:vertAlign w:val="superscript"/>
        </w:rPr>
        <w:t>th</w:t>
      </w:r>
      <w:r w:rsidR="00E71F9A">
        <w:t xml:space="preserve"> – next meeting</w:t>
      </w:r>
    </w:p>
    <w:p w14:paraId="088DFE26" w14:textId="5448A6DB" w:rsidR="00433EE7" w:rsidRDefault="00433EE7" w:rsidP="00433EE7">
      <w:pPr>
        <w:pBdr>
          <w:top w:val="nil"/>
          <w:left w:val="nil"/>
          <w:bottom w:val="nil"/>
          <w:right w:val="nil"/>
          <w:between w:val="nil"/>
        </w:pBdr>
        <w:spacing w:after="0" w:line="240" w:lineRule="auto"/>
      </w:pPr>
    </w:p>
    <w:p w14:paraId="023605EA" w14:textId="15D6F4DF" w:rsidR="00433EE7" w:rsidRDefault="00433EE7" w:rsidP="00433EE7">
      <w:pPr>
        <w:pBdr>
          <w:top w:val="nil"/>
          <w:left w:val="nil"/>
          <w:bottom w:val="nil"/>
          <w:right w:val="nil"/>
          <w:between w:val="nil"/>
        </w:pBdr>
        <w:spacing w:after="0" w:line="240" w:lineRule="auto"/>
      </w:pPr>
      <w:r>
        <w:t xml:space="preserve">1. </w:t>
      </w:r>
      <w:r w:rsidR="00B82270">
        <w:t>President report</w:t>
      </w:r>
    </w:p>
    <w:p w14:paraId="727CCDCD" w14:textId="23D69D3D" w:rsidR="00B82270" w:rsidRDefault="00B82270" w:rsidP="00433EE7">
      <w:pPr>
        <w:pBdr>
          <w:top w:val="nil"/>
          <w:left w:val="nil"/>
          <w:bottom w:val="nil"/>
          <w:right w:val="nil"/>
          <w:between w:val="nil"/>
        </w:pBdr>
        <w:spacing w:after="0" w:line="240" w:lineRule="auto"/>
      </w:pPr>
      <w:r>
        <w:t xml:space="preserve">2. </w:t>
      </w:r>
      <w:r w:rsidR="00515554">
        <w:t>Treasurer</w:t>
      </w:r>
      <w:r>
        <w:t xml:space="preserve"> report</w:t>
      </w:r>
    </w:p>
    <w:p w14:paraId="2A84F6E1" w14:textId="7B5AFADC" w:rsidR="00B82270" w:rsidRDefault="00B82270" w:rsidP="00433EE7">
      <w:pPr>
        <w:pBdr>
          <w:top w:val="nil"/>
          <w:left w:val="nil"/>
          <w:bottom w:val="nil"/>
          <w:right w:val="nil"/>
          <w:between w:val="nil"/>
        </w:pBdr>
        <w:spacing w:after="0" w:line="240" w:lineRule="auto"/>
      </w:pPr>
      <w:r>
        <w:t>3. Secretary report</w:t>
      </w:r>
    </w:p>
    <w:p w14:paraId="6C56B19F" w14:textId="54E90996" w:rsidR="00515554" w:rsidRDefault="00515554" w:rsidP="00433EE7">
      <w:pPr>
        <w:pBdr>
          <w:top w:val="nil"/>
          <w:left w:val="nil"/>
          <w:bottom w:val="nil"/>
          <w:right w:val="nil"/>
          <w:between w:val="nil"/>
        </w:pBdr>
        <w:spacing w:after="0" w:line="240" w:lineRule="auto"/>
      </w:pPr>
    </w:p>
    <w:p w14:paraId="0B219DD5" w14:textId="672B98E2" w:rsidR="00515554" w:rsidRDefault="00515554" w:rsidP="00433EE7">
      <w:pPr>
        <w:pBdr>
          <w:top w:val="nil"/>
          <w:left w:val="nil"/>
          <w:bottom w:val="nil"/>
          <w:right w:val="nil"/>
          <w:between w:val="nil"/>
        </w:pBdr>
        <w:spacing w:after="0" w:line="240" w:lineRule="auto"/>
      </w:pPr>
      <w:r>
        <w:t>Old business</w:t>
      </w:r>
    </w:p>
    <w:p w14:paraId="0E94FF14" w14:textId="64BF3420" w:rsidR="00515554" w:rsidRDefault="00D23B42" w:rsidP="00D23B42">
      <w:pPr>
        <w:pStyle w:val="ListParagraph"/>
        <w:numPr>
          <w:ilvl w:val="0"/>
          <w:numId w:val="5"/>
        </w:numPr>
        <w:pBdr>
          <w:top w:val="nil"/>
          <w:left w:val="nil"/>
          <w:bottom w:val="nil"/>
          <w:right w:val="nil"/>
          <w:between w:val="nil"/>
        </w:pBdr>
        <w:spacing w:after="0" w:line="240" w:lineRule="auto"/>
      </w:pPr>
      <w:r>
        <w:t>Logging - update</w:t>
      </w:r>
    </w:p>
    <w:p w14:paraId="126DCF5E" w14:textId="01569487" w:rsidR="00D23B42" w:rsidRDefault="00D23B42" w:rsidP="00816DE5">
      <w:pPr>
        <w:pBdr>
          <w:top w:val="nil"/>
          <w:left w:val="nil"/>
          <w:bottom w:val="nil"/>
          <w:right w:val="nil"/>
          <w:between w:val="nil"/>
        </w:pBdr>
        <w:spacing w:after="0" w:line="240" w:lineRule="auto"/>
      </w:pPr>
      <w:r>
        <w:t>New business:</w:t>
      </w:r>
    </w:p>
    <w:p w14:paraId="718C9CF0" w14:textId="2477CEB6" w:rsidR="00816DE5" w:rsidRDefault="00816DE5" w:rsidP="00816DE5">
      <w:pPr>
        <w:pBdr>
          <w:top w:val="nil"/>
          <w:left w:val="nil"/>
          <w:bottom w:val="nil"/>
          <w:right w:val="nil"/>
          <w:between w:val="nil"/>
        </w:pBdr>
        <w:spacing w:after="0" w:line="240" w:lineRule="auto"/>
      </w:pPr>
    </w:p>
    <w:p w14:paraId="26608EAB" w14:textId="0368C107" w:rsidR="00D23B42" w:rsidRDefault="00D23B42" w:rsidP="008A02B2">
      <w:pPr>
        <w:pBdr>
          <w:top w:val="nil"/>
          <w:left w:val="nil"/>
          <w:bottom w:val="nil"/>
          <w:right w:val="nil"/>
          <w:between w:val="nil"/>
        </w:pBdr>
        <w:spacing w:after="0" w:line="240" w:lineRule="auto"/>
      </w:pPr>
      <w:r>
        <w:t xml:space="preserve">Jennifer received email from </w:t>
      </w:r>
      <w:r w:rsidR="00ED7C71">
        <w:t xml:space="preserve">community member asking if SHCA could address the following issues: </w:t>
      </w:r>
    </w:p>
    <w:p w14:paraId="2BCBB13B" w14:textId="77777777" w:rsidR="008A02B2" w:rsidRDefault="00EC57D0" w:rsidP="00EC57D0">
      <w:pPr>
        <w:pBdr>
          <w:top w:val="nil"/>
          <w:left w:val="nil"/>
          <w:bottom w:val="nil"/>
          <w:right w:val="nil"/>
          <w:between w:val="nil"/>
        </w:pBdr>
        <w:spacing w:after="0" w:line="240" w:lineRule="auto"/>
        <w:ind w:left="360"/>
      </w:pPr>
      <w:r>
        <w:t xml:space="preserve">1.  Ask the District to install, or have the SHCA install, a "No Beach Fires" sign at the boat ramp.  </w:t>
      </w:r>
    </w:p>
    <w:p w14:paraId="7C73570E" w14:textId="77777777" w:rsidR="008A02B2" w:rsidRDefault="00EC57D0" w:rsidP="00EC57D0">
      <w:pPr>
        <w:pBdr>
          <w:top w:val="nil"/>
          <w:left w:val="nil"/>
          <w:bottom w:val="nil"/>
          <w:right w:val="nil"/>
          <w:between w:val="nil"/>
        </w:pBdr>
        <w:spacing w:after="0" w:line="240" w:lineRule="auto"/>
        <w:ind w:left="360"/>
      </w:pPr>
      <w:r>
        <w:t xml:space="preserve">2.  Ask the district to install a 30km/hr. traffic sign at the sharp corner into lower Sandy Hook near the access road that leads to Sandy Hook Trail and to install yellow and black striped borders around the other speed signs.  </w:t>
      </w:r>
    </w:p>
    <w:p w14:paraId="64C1D9DF" w14:textId="75843C13" w:rsidR="00EC57D0" w:rsidRDefault="00EC57D0" w:rsidP="00EC57D0">
      <w:pPr>
        <w:pBdr>
          <w:top w:val="nil"/>
          <w:left w:val="nil"/>
          <w:bottom w:val="nil"/>
          <w:right w:val="nil"/>
          <w:between w:val="nil"/>
        </w:pBdr>
        <w:spacing w:after="0" w:line="240" w:lineRule="auto"/>
        <w:ind w:left="360"/>
      </w:pPr>
      <w:r>
        <w:t xml:space="preserve">3.  Ask the district, or Regional District, to pave the short piece of road leading up to Sandy Hook Trail.  </w:t>
      </w:r>
    </w:p>
    <w:p w14:paraId="1CC7890D" w14:textId="2DE168CD" w:rsidR="00515554" w:rsidRDefault="00515554" w:rsidP="00433EE7">
      <w:pPr>
        <w:pBdr>
          <w:top w:val="nil"/>
          <w:left w:val="nil"/>
          <w:bottom w:val="nil"/>
          <w:right w:val="nil"/>
          <w:between w:val="nil"/>
        </w:pBdr>
        <w:spacing w:after="0" w:line="240" w:lineRule="auto"/>
      </w:pPr>
      <w:r>
        <w:tab/>
      </w:r>
    </w:p>
    <w:p w14:paraId="176E7736" w14:textId="77777777" w:rsidR="00B82270" w:rsidRDefault="00B82270" w:rsidP="00433EE7">
      <w:pPr>
        <w:pBdr>
          <w:top w:val="nil"/>
          <w:left w:val="nil"/>
          <w:bottom w:val="nil"/>
          <w:right w:val="nil"/>
          <w:between w:val="nil"/>
        </w:pBdr>
        <w:spacing w:after="0" w:line="240" w:lineRule="auto"/>
      </w:pPr>
    </w:p>
    <w:sectPr w:rsidR="00B8227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A7609A"/>
    <w:multiLevelType w:val="hybridMultilevel"/>
    <w:tmpl w:val="9F1C8C4A"/>
    <w:lvl w:ilvl="0" w:tplc="D7B251E8">
      <w:start w:val="1"/>
      <w:numFmt w:val="low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2A3A2F54"/>
    <w:multiLevelType w:val="hybridMultilevel"/>
    <w:tmpl w:val="B644D01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37600A69"/>
    <w:multiLevelType w:val="hybridMultilevel"/>
    <w:tmpl w:val="19DEB01A"/>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CE25B00"/>
    <w:multiLevelType w:val="hybridMultilevel"/>
    <w:tmpl w:val="ABEAB5E6"/>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68206564"/>
    <w:multiLevelType w:val="hybridMultilevel"/>
    <w:tmpl w:val="AAC27C6E"/>
    <w:lvl w:ilvl="0" w:tplc="4E6A92A8">
      <w:start w:val="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10E"/>
    <w:rsid w:val="00001588"/>
    <w:rsid w:val="00001E73"/>
    <w:rsid w:val="000235B8"/>
    <w:rsid w:val="0004659B"/>
    <w:rsid w:val="00053788"/>
    <w:rsid w:val="00055724"/>
    <w:rsid w:val="000573B0"/>
    <w:rsid w:val="0007201F"/>
    <w:rsid w:val="000769BA"/>
    <w:rsid w:val="00086822"/>
    <w:rsid w:val="000878D6"/>
    <w:rsid w:val="000A3D86"/>
    <w:rsid w:val="0011391F"/>
    <w:rsid w:val="00113F56"/>
    <w:rsid w:val="0011538F"/>
    <w:rsid w:val="001169A0"/>
    <w:rsid w:val="00126E12"/>
    <w:rsid w:val="0014107F"/>
    <w:rsid w:val="00141C2D"/>
    <w:rsid w:val="0015675C"/>
    <w:rsid w:val="00161B98"/>
    <w:rsid w:val="00175F60"/>
    <w:rsid w:val="00192463"/>
    <w:rsid w:val="001B3BE1"/>
    <w:rsid w:val="001B5952"/>
    <w:rsid w:val="001B65FD"/>
    <w:rsid w:val="001B70AD"/>
    <w:rsid w:val="001C5D89"/>
    <w:rsid w:val="001D7529"/>
    <w:rsid w:val="00203202"/>
    <w:rsid w:val="00213140"/>
    <w:rsid w:val="00223BD5"/>
    <w:rsid w:val="00245A2D"/>
    <w:rsid w:val="00247CC5"/>
    <w:rsid w:val="00263BD0"/>
    <w:rsid w:val="002A310E"/>
    <w:rsid w:val="002A50E1"/>
    <w:rsid w:val="002B3DED"/>
    <w:rsid w:val="002B4C3D"/>
    <w:rsid w:val="002C19CF"/>
    <w:rsid w:val="002D7922"/>
    <w:rsid w:val="002F325F"/>
    <w:rsid w:val="0030390A"/>
    <w:rsid w:val="003308CF"/>
    <w:rsid w:val="003546B7"/>
    <w:rsid w:val="00355EA2"/>
    <w:rsid w:val="00376D5D"/>
    <w:rsid w:val="003773A3"/>
    <w:rsid w:val="003A71A8"/>
    <w:rsid w:val="003B512D"/>
    <w:rsid w:val="003B6850"/>
    <w:rsid w:val="003B740E"/>
    <w:rsid w:val="003C10D4"/>
    <w:rsid w:val="003E1D17"/>
    <w:rsid w:val="003E5A3A"/>
    <w:rsid w:val="004034E5"/>
    <w:rsid w:val="004302B5"/>
    <w:rsid w:val="00433EE7"/>
    <w:rsid w:val="0046174E"/>
    <w:rsid w:val="004714CF"/>
    <w:rsid w:val="00473A79"/>
    <w:rsid w:val="004751F0"/>
    <w:rsid w:val="004961D9"/>
    <w:rsid w:val="004A170A"/>
    <w:rsid w:val="004B4BBA"/>
    <w:rsid w:val="004D6344"/>
    <w:rsid w:val="004D676D"/>
    <w:rsid w:val="004F04E5"/>
    <w:rsid w:val="00515554"/>
    <w:rsid w:val="00532481"/>
    <w:rsid w:val="00541E35"/>
    <w:rsid w:val="0056543E"/>
    <w:rsid w:val="0057046D"/>
    <w:rsid w:val="00587931"/>
    <w:rsid w:val="005B608C"/>
    <w:rsid w:val="005C06A5"/>
    <w:rsid w:val="00604164"/>
    <w:rsid w:val="0061497C"/>
    <w:rsid w:val="00635A75"/>
    <w:rsid w:val="00644BA3"/>
    <w:rsid w:val="00645C37"/>
    <w:rsid w:val="0066064C"/>
    <w:rsid w:val="00681CE0"/>
    <w:rsid w:val="00687943"/>
    <w:rsid w:val="006A06B1"/>
    <w:rsid w:val="006A4B1C"/>
    <w:rsid w:val="006D24F4"/>
    <w:rsid w:val="006F0440"/>
    <w:rsid w:val="006F2E1F"/>
    <w:rsid w:val="006F4DF9"/>
    <w:rsid w:val="00713D1D"/>
    <w:rsid w:val="00744A53"/>
    <w:rsid w:val="00747B44"/>
    <w:rsid w:val="0077297F"/>
    <w:rsid w:val="0078495E"/>
    <w:rsid w:val="00795958"/>
    <w:rsid w:val="007B4FB1"/>
    <w:rsid w:val="007C1131"/>
    <w:rsid w:val="007C58A8"/>
    <w:rsid w:val="007C773C"/>
    <w:rsid w:val="007D0A14"/>
    <w:rsid w:val="00806720"/>
    <w:rsid w:val="00806F9A"/>
    <w:rsid w:val="008115BB"/>
    <w:rsid w:val="00813D3A"/>
    <w:rsid w:val="0081450B"/>
    <w:rsid w:val="00816DE5"/>
    <w:rsid w:val="0081720E"/>
    <w:rsid w:val="0081763B"/>
    <w:rsid w:val="00832126"/>
    <w:rsid w:val="00845BEE"/>
    <w:rsid w:val="00863CF9"/>
    <w:rsid w:val="00867272"/>
    <w:rsid w:val="00870B90"/>
    <w:rsid w:val="00887DF1"/>
    <w:rsid w:val="00892185"/>
    <w:rsid w:val="008A02B2"/>
    <w:rsid w:val="008A3025"/>
    <w:rsid w:val="008A61CB"/>
    <w:rsid w:val="008C33FB"/>
    <w:rsid w:val="008C69C9"/>
    <w:rsid w:val="008C6D44"/>
    <w:rsid w:val="008D215C"/>
    <w:rsid w:val="008D6C37"/>
    <w:rsid w:val="008E0975"/>
    <w:rsid w:val="008E5FDC"/>
    <w:rsid w:val="009000DB"/>
    <w:rsid w:val="00900C8D"/>
    <w:rsid w:val="00924A7C"/>
    <w:rsid w:val="00940141"/>
    <w:rsid w:val="00944F62"/>
    <w:rsid w:val="00957B7E"/>
    <w:rsid w:val="00964487"/>
    <w:rsid w:val="00967FC4"/>
    <w:rsid w:val="009723C9"/>
    <w:rsid w:val="009813DC"/>
    <w:rsid w:val="00991C74"/>
    <w:rsid w:val="00992B97"/>
    <w:rsid w:val="00993312"/>
    <w:rsid w:val="00993658"/>
    <w:rsid w:val="009A7C75"/>
    <w:rsid w:val="009B2E4B"/>
    <w:rsid w:val="009C7772"/>
    <w:rsid w:val="009E4551"/>
    <w:rsid w:val="009F26EB"/>
    <w:rsid w:val="00A15638"/>
    <w:rsid w:val="00A66839"/>
    <w:rsid w:val="00A734E3"/>
    <w:rsid w:val="00A761AC"/>
    <w:rsid w:val="00A94053"/>
    <w:rsid w:val="00A9740C"/>
    <w:rsid w:val="00AB75AB"/>
    <w:rsid w:val="00AC39CE"/>
    <w:rsid w:val="00AC4F24"/>
    <w:rsid w:val="00AD471D"/>
    <w:rsid w:val="00AF3ED2"/>
    <w:rsid w:val="00B05DCA"/>
    <w:rsid w:val="00B213BB"/>
    <w:rsid w:val="00B34FF2"/>
    <w:rsid w:val="00B35D11"/>
    <w:rsid w:val="00B433A4"/>
    <w:rsid w:val="00B452F7"/>
    <w:rsid w:val="00B4623F"/>
    <w:rsid w:val="00B61E76"/>
    <w:rsid w:val="00B6564F"/>
    <w:rsid w:val="00B6756C"/>
    <w:rsid w:val="00B73DF0"/>
    <w:rsid w:val="00B75F99"/>
    <w:rsid w:val="00B82270"/>
    <w:rsid w:val="00B93CA2"/>
    <w:rsid w:val="00B94E5A"/>
    <w:rsid w:val="00BB11D3"/>
    <w:rsid w:val="00BD2A0C"/>
    <w:rsid w:val="00BD2D80"/>
    <w:rsid w:val="00BF3423"/>
    <w:rsid w:val="00BF460A"/>
    <w:rsid w:val="00C35667"/>
    <w:rsid w:val="00C40BA8"/>
    <w:rsid w:val="00C579C1"/>
    <w:rsid w:val="00C76860"/>
    <w:rsid w:val="00C85203"/>
    <w:rsid w:val="00C9079F"/>
    <w:rsid w:val="00CC32E3"/>
    <w:rsid w:val="00CC54AD"/>
    <w:rsid w:val="00CD70A4"/>
    <w:rsid w:val="00CE02C3"/>
    <w:rsid w:val="00CE11EE"/>
    <w:rsid w:val="00CF4CFA"/>
    <w:rsid w:val="00D23B42"/>
    <w:rsid w:val="00D432A8"/>
    <w:rsid w:val="00D50CE3"/>
    <w:rsid w:val="00DB4670"/>
    <w:rsid w:val="00DD33E9"/>
    <w:rsid w:val="00E03D68"/>
    <w:rsid w:val="00E160BC"/>
    <w:rsid w:val="00E24901"/>
    <w:rsid w:val="00E26CAB"/>
    <w:rsid w:val="00E42E7F"/>
    <w:rsid w:val="00E57DEA"/>
    <w:rsid w:val="00E71F9A"/>
    <w:rsid w:val="00E932BE"/>
    <w:rsid w:val="00EB69FA"/>
    <w:rsid w:val="00EC57D0"/>
    <w:rsid w:val="00EC7F02"/>
    <w:rsid w:val="00ED34BB"/>
    <w:rsid w:val="00ED4E7F"/>
    <w:rsid w:val="00ED608D"/>
    <w:rsid w:val="00ED7C71"/>
    <w:rsid w:val="00EE2648"/>
    <w:rsid w:val="00EE53BE"/>
    <w:rsid w:val="00EF4694"/>
    <w:rsid w:val="00F04053"/>
    <w:rsid w:val="00F065C3"/>
    <w:rsid w:val="00F218D0"/>
    <w:rsid w:val="00F54E10"/>
    <w:rsid w:val="00F61A5C"/>
    <w:rsid w:val="00F640EB"/>
    <w:rsid w:val="00F650B2"/>
    <w:rsid w:val="00F85157"/>
    <w:rsid w:val="00FA6CEC"/>
    <w:rsid w:val="00FB522A"/>
    <w:rsid w:val="00FB57A7"/>
    <w:rsid w:val="00FC2275"/>
    <w:rsid w:val="00FE142B"/>
    <w:rsid w:val="00FF3A75"/>
    <w:rsid w:val="00FF61CC"/>
    <w:rsid w:val="7D41AF1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61FDD"/>
  <w15:chartTrackingRefBased/>
  <w15:docId w15:val="{79E4CE32-2D00-4FCA-B59A-7CBA05CF8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310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31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574</Words>
  <Characters>3273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Garden</dc:creator>
  <cp:keywords/>
  <dc:description/>
  <cp:lastModifiedBy>Jennifer Garden</cp:lastModifiedBy>
  <cp:revision>2</cp:revision>
  <dcterms:created xsi:type="dcterms:W3CDTF">2018-04-15T22:31:00Z</dcterms:created>
  <dcterms:modified xsi:type="dcterms:W3CDTF">2018-04-15T22:31:00Z</dcterms:modified>
</cp:coreProperties>
</file>