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48722" w14:textId="3005FBB7" w:rsidR="00CC21F4" w:rsidRDefault="00DD3E83">
      <w:r>
        <w:t>Hello members of the Sandy Hook Community</w:t>
      </w:r>
      <w:r w:rsidR="00290AD5">
        <w:t>:</w:t>
      </w:r>
      <w:r w:rsidR="00C55526">
        <w:t xml:space="preserve">    </w:t>
      </w:r>
      <w:r w:rsidR="00C55526">
        <w:tab/>
      </w:r>
      <w:r w:rsidR="00C55526">
        <w:tab/>
      </w:r>
      <w:r w:rsidR="00C55526">
        <w:tab/>
        <w:t>January 19, 2026</w:t>
      </w:r>
    </w:p>
    <w:p w14:paraId="25A90FFB" w14:textId="77777777" w:rsidR="00290AD5" w:rsidRDefault="00290AD5"/>
    <w:p w14:paraId="6527C5C4" w14:textId="01CDC6F1" w:rsidR="00DD3E83" w:rsidRDefault="002039F9">
      <w:r>
        <w:t>Re: Sandy Hook Community Association Bylaws</w:t>
      </w:r>
    </w:p>
    <w:p w14:paraId="1D279C08" w14:textId="7F88DE73" w:rsidR="00D21584" w:rsidRDefault="00DD3E83">
      <w:r>
        <w:t xml:space="preserve">You will find attached to this email </w:t>
      </w:r>
      <w:r w:rsidR="00290AD5">
        <w:t xml:space="preserve">the proposed </w:t>
      </w:r>
      <w:r>
        <w:t xml:space="preserve">revised </w:t>
      </w:r>
      <w:r w:rsidR="00A809EF">
        <w:t xml:space="preserve">and </w:t>
      </w:r>
      <w:r>
        <w:t xml:space="preserve">updated Bylaws for the Association. </w:t>
      </w:r>
      <w:r w:rsidR="00947B83">
        <w:t xml:space="preserve"> The BC government had updated the Societies Act in 2023 </w:t>
      </w:r>
      <w:r w:rsidR="00D21584">
        <w:t xml:space="preserve">and urged all societies in the province to review </w:t>
      </w:r>
      <w:r w:rsidR="00A809EF">
        <w:t>and</w:t>
      </w:r>
      <w:r w:rsidR="00D21584">
        <w:t xml:space="preserve"> update their own.</w:t>
      </w:r>
    </w:p>
    <w:p w14:paraId="39253021" w14:textId="65C96DEF" w:rsidR="00B57BF0" w:rsidRDefault="00182023">
      <w:r>
        <w:t>Our current bylaw was</w:t>
      </w:r>
      <w:r w:rsidR="00124DAA">
        <w:t xml:space="preserve"> dated 2018 </w:t>
      </w:r>
      <w:r w:rsidR="002D3F48">
        <w:t xml:space="preserve">and </w:t>
      </w:r>
      <w:r w:rsidR="00A809EF">
        <w:t>needed</w:t>
      </w:r>
      <w:r w:rsidR="00124DAA">
        <w:t xml:space="preserve"> a refresh as well. </w:t>
      </w:r>
      <w:r w:rsidR="00D52C44">
        <w:t>Following the provinc</w:t>
      </w:r>
      <w:r w:rsidR="00B57BF0">
        <w:t>ial</w:t>
      </w:r>
      <w:r w:rsidR="00D52C44">
        <w:t xml:space="preserve"> recommendations, </w:t>
      </w:r>
      <w:r>
        <w:t>compar</w:t>
      </w:r>
      <w:r w:rsidR="00D52C44">
        <w:t>ing</w:t>
      </w:r>
      <w:r>
        <w:t xml:space="preserve"> with existing neighbouring </w:t>
      </w:r>
      <w:r w:rsidR="00E44CEE">
        <w:t>communities’</w:t>
      </w:r>
      <w:r w:rsidR="00992D39">
        <w:t xml:space="preserve"> bylaws</w:t>
      </w:r>
      <w:r w:rsidR="00D52C44">
        <w:t xml:space="preserve"> </w:t>
      </w:r>
      <w:r w:rsidR="00F028BF">
        <w:t>and with input from our Board members we present this document for your review and comments.</w:t>
      </w:r>
    </w:p>
    <w:p w14:paraId="1BD9D047" w14:textId="425EF0B0" w:rsidR="00862E5D" w:rsidRDefault="00862E5D">
      <w:r>
        <w:t xml:space="preserve">We would appreciate receiving comments by January 30. </w:t>
      </w:r>
      <w:r w:rsidR="00085F21">
        <w:t xml:space="preserve">Please send them to our email address </w:t>
      </w:r>
      <w:hyperlink r:id="rId4" w:history="1">
        <w:r w:rsidR="00085F21" w:rsidRPr="00051B5F">
          <w:rPr>
            <w:rStyle w:val="Hyperlink"/>
          </w:rPr>
          <w:t>sandyhookcommunityassociation@gmail.com</w:t>
        </w:r>
      </w:hyperlink>
    </w:p>
    <w:p w14:paraId="09776910" w14:textId="7D5D7F15" w:rsidR="00085F21" w:rsidRDefault="000B0028">
      <w:r>
        <w:t xml:space="preserve">A </w:t>
      </w:r>
      <w:r w:rsidR="00287DA6">
        <w:t xml:space="preserve">General </w:t>
      </w:r>
      <w:r>
        <w:t xml:space="preserve">Meeting is scheduled for </w:t>
      </w:r>
      <w:r w:rsidRPr="000A7DFA">
        <w:rPr>
          <w:b/>
          <w:bCs/>
          <w:u w:val="single"/>
        </w:rPr>
        <w:t>February 6</w:t>
      </w:r>
      <w:r w:rsidRPr="000A7DFA">
        <w:rPr>
          <w:b/>
          <w:bCs/>
          <w:u w:val="single"/>
          <w:vertAlign w:val="superscript"/>
        </w:rPr>
        <w:t>th</w:t>
      </w:r>
      <w:r>
        <w:t xml:space="preserve"> to </w:t>
      </w:r>
      <w:r w:rsidR="00DA785D">
        <w:t>consolidate any changes brought forth, to</w:t>
      </w:r>
      <w:r>
        <w:t xml:space="preserve"> </w:t>
      </w:r>
      <w:r w:rsidR="00017938">
        <w:t xml:space="preserve">approve </w:t>
      </w:r>
      <w:r>
        <w:t>these</w:t>
      </w:r>
      <w:r w:rsidR="000A7DFA">
        <w:t xml:space="preserve"> bylaws</w:t>
      </w:r>
      <w:r w:rsidR="00421FA6">
        <w:t xml:space="preserve"> by our membership</w:t>
      </w:r>
      <w:r w:rsidR="000A7DFA">
        <w:t xml:space="preserve"> and forward them to the province.</w:t>
      </w:r>
    </w:p>
    <w:p w14:paraId="48D767E2" w14:textId="111F96A4" w:rsidR="000A7DFA" w:rsidRDefault="000A7DFA">
      <w:r>
        <w:t>This has been a year in the making with countless hours involved</w:t>
      </w:r>
      <w:r w:rsidR="00421FA6">
        <w:t xml:space="preserve"> and we would appreciate your support in the completion of these new bylaws of our Association.</w:t>
      </w:r>
    </w:p>
    <w:p w14:paraId="2E9FF0E5" w14:textId="77777777" w:rsidR="00421FA6" w:rsidRDefault="00421FA6"/>
    <w:p w14:paraId="3B2255E8" w14:textId="3941DBCC" w:rsidR="00421FA6" w:rsidRDefault="00421FA6">
      <w:r>
        <w:t>Thank you.</w:t>
      </w:r>
    </w:p>
    <w:p w14:paraId="6317DB23" w14:textId="4C0BBA4A" w:rsidR="00421FA6" w:rsidRDefault="00421FA6" w:rsidP="00421FA6">
      <w:pPr>
        <w:spacing w:after="0"/>
      </w:pPr>
      <w:r>
        <w:t>Jane Allan</w:t>
      </w:r>
    </w:p>
    <w:p w14:paraId="229D54EB" w14:textId="00364293" w:rsidR="00421FA6" w:rsidRDefault="00421FA6" w:rsidP="00421FA6">
      <w:pPr>
        <w:spacing w:after="0"/>
      </w:pPr>
      <w:r>
        <w:t>Secretary</w:t>
      </w:r>
    </w:p>
    <w:p w14:paraId="07FDF1B6" w14:textId="2A303984" w:rsidR="00421FA6" w:rsidRDefault="00421FA6" w:rsidP="00421FA6">
      <w:pPr>
        <w:spacing w:after="0"/>
      </w:pPr>
      <w:r>
        <w:t xml:space="preserve">Sandy Hook Community Association </w:t>
      </w:r>
    </w:p>
    <w:p w14:paraId="23DF08F9" w14:textId="77777777" w:rsidR="000A7DFA" w:rsidRDefault="000A7DFA"/>
    <w:p w14:paraId="34B0578A" w14:textId="77777777" w:rsidR="000A7DFA" w:rsidRDefault="000A7DFA"/>
    <w:p w14:paraId="342C2AEF" w14:textId="77777777" w:rsidR="00B57BF0" w:rsidRDefault="00B57BF0"/>
    <w:p w14:paraId="0223F28F" w14:textId="62B4263F" w:rsidR="00DD3E83" w:rsidRDefault="00182023">
      <w:r>
        <w:t xml:space="preserve"> </w:t>
      </w:r>
      <w:r w:rsidR="00D21584">
        <w:t xml:space="preserve"> </w:t>
      </w:r>
    </w:p>
    <w:sectPr w:rsidR="00DD3E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B68"/>
    <w:rsid w:val="0001222E"/>
    <w:rsid w:val="00017938"/>
    <w:rsid w:val="00085F21"/>
    <w:rsid w:val="000A7DFA"/>
    <w:rsid w:val="000B0028"/>
    <w:rsid w:val="00124DAA"/>
    <w:rsid w:val="00182023"/>
    <w:rsid w:val="002039F9"/>
    <w:rsid w:val="00287DA6"/>
    <w:rsid w:val="00290AD5"/>
    <w:rsid w:val="002D3F48"/>
    <w:rsid w:val="00421FA6"/>
    <w:rsid w:val="00513CD0"/>
    <w:rsid w:val="0084417B"/>
    <w:rsid w:val="00862E5D"/>
    <w:rsid w:val="00947B83"/>
    <w:rsid w:val="00992D39"/>
    <w:rsid w:val="00A809EF"/>
    <w:rsid w:val="00B57BF0"/>
    <w:rsid w:val="00BB19C0"/>
    <w:rsid w:val="00C55526"/>
    <w:rsid w:val="00CC21F4"/>
    <w:rsid w:val="00D00BB2"/>
    <w:rsid w:val="00D03B68"/>
    <w:rsid w:val="00D21584"/>
    <w:rsid w:val="00D52C44"/>
    <w:rsid w:val="00DA785D"/>
    <w:rsid w:val="00DD3E83"/>
    <w:rsid w:val="00E44CEE"/>
    <w:rsid w:val="00F0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10B39"/>
  <w15:chartTrackingRefBased/>
  <w15:docId w15:val="{3F8D7705-1CCB-4F88-90DC-C30E5ED89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3B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3B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3B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3B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B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B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B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B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B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3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3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3B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3B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B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B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B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B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B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3B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3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3B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3B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3B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3B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3B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3B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3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3B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3B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85F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5F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ndyhookcommunityassoci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Allan</dc:creator>
  <cp:keywords/>
  <dc:description/>
  <cp:lastModifiedBy>Jane Allan</cp:lastModifiedBy>
  <cp:revision>26</cp:revision>
  <dcterms:created xsi:type="dcterms:W3CDTF">2026-01-17T17:31:00Z</dcterms:created>
  <dcterms:modified xsi:type="dcterms:W3CDTF">2026-01-18T23:15:00Z</dcterms:modified>
</cp:coreProperties>
</file>