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7EFE3" w14:textId="789F3EE0" w:rsidR="002222DE" w:rsidRPr="00E171E1" w:rsidRDefault="002222DE" w:rsidP="00E77B7C">
      <w:pPr>
        <w:jc w:val="center"/>
        <w:rPr>
          <w:b/>
          <w:bCs/>
          <w:sz w:val="40"/>
          <w:szCs w:val="40"/>
        </w:rPr>
      </w:pPr>
      <w:r w:rsidRPr="00E171E1">
        <w:rPr>
          <w:b/>
          <w:bCs/>
          <w:sz w:val="40"/>
          <w:szCs w:val="40"/>
        </w:rPr>
        <w:t>SANDY HOOK COMMUNITY ASSOCIATION</w:t>
      </w:r>
    </w:p>
    <w:p w14:paraId="01C6648B" w14:textId="2F12CE68" w:rsidR="002222DE" w:rsidRPr="00C90D49" w:rsidRDefault="00B903C2" w:rsidP="00E77B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March 12</w:t>
      </w:r>
      <w:r w:rsidR="002222DE" w:rsidRPr="00C90D49">
        <w:rPr>
          <w:b/>
          <w:bCs/>
          <w:sz w:val="28"/>
          <w:szCs w:val="28"/>
        </w:rPr>
        <w:t>, 2026</w:t>
      </w:r>
      <w:r w:rsidR="00E13F6B" w:rsidRPr="00C90D49">
        <w:rPr>
          <w:b/>
          <w:bCs/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7:15</w:t>
      </w:r>
      <w:r w:rsidR="00E13F6B" w:rsidRPr="00C90D49">
        <w:rPr>
          <w:b/>
          <w:bCs/>
          <w:sz w:val="28"/>
          <w:szCs w:val="28"/>
        </w:rPr>
        <w:t>pm</w:t>
      </w:r>
    </w:p>
    <w:p w14:paraId="6B0B49D3" w14:textId="3A64CCC8" w:rsidR="00E77B7C" w:rsidRPr="00C90D49" w:rsidRDefault="00E77B7C" w:rsidP="00E77B7C">
      <w:pPr>
        <w:jc w:val="center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  <w:u w:val="single"/>
        </w:rPr>
        <w:t>MINUTES</w:t>
      </w:r>
    </w:p>
    <w:p w14:paraId="279ED8B3" w14:textId="20BF4540" w:rsidR="002222DE" w:rsidRPr="00C90D49" w:rsidRDefault="002222DE" w:rsidP="00E77B7C">
      <w:pPr>
        <w:jc w:val="center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(</w:t>
      </w:r>
      <w:r w:rsidR="0014275C">
        <w:rPr>
          <w:b/>
          <w:bCs/>
          <w:sz w:val="28"/>
          <w:szCs w:val="28"/>
        </w:rPr>
        <w:t xml:space="preserve">at </w:t>
      </w:r>
      <w:r w:rsidR="00B903C2">
        <w:rPr>
          <w:b/>
          <w:bCs/>
          <w:sz w:val="28"/>
          <w:szCs w:val="28"/>
        </w:rPr>
        <w:t>Jane Allan’</w:t>
      </w:r>
      <w:r w:rsidRPr="00C90D49">
        <w:rPr>
          <w:b/>
          <w:bCs/>
          <w:sz w:val="28"/>
          <w:szCs w:val="28"/>
        </w:rPr>
        <w:t>s house)</w:t>
      </w:r>
    </w:p>
    <w:p w14:paraId="534DC185" w14:textId="77777777" w:rsidR="002222DE" w:rsidRPr="00C90D49" w:rsidRDefault="002222DE">
      <w:pPr>
        <w:rPr>
          <w:b/>
          <w:bCs/>
          <w:sz w:val="28"/>
          <w:szCs w:val="28"/>
        </w:rPr>
      </w:pPr>
    </w:p>
    <w:p w14:paraId="265111DF" w14:textId="7712207F" w:rsidR="002222DE" w:rsidRPr="00C90D49" w:rsidRDefault="002222D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>1.</w:t>
      </w:r>
      <w:r w:rsidR="002244AE" w:rsidRPr="00C90D49">
        <w:rPr>
          <w:b/>
          <w:bCs/>
          <w:sz w:val="28"/>
          <w:szCs w:val="28"/>
        </w:rPr>
        <w:t xml:space="preserve"> </w:t>
      </w:r>
      <w:r w:rsidR="002244AE" w:rsidRPr="007F51DE">
        <w:rPr>
          <w:b/>
          <w:bCs/>
          <w:sz w:val="28"/>
          <w:szCs w:val="28"/>
          <w:u w:val="single"/>
        </w:rPr>
        <w:t>Call to Order</w:t>
      </w:r>
      <w:r w:rsidR="007F51DE">
        <w:rPr>
          <w:b/>
          <w:bCs/>
          <w:sz w:val="28"/>
          <w:szCs w:val="28"/>
          <w:u w:val="single"/>
        </w:rPr>
        <w:t>:</w:t>
      </w:r>
      <w:r w:rsidR="00E77B7C" w:rsidRPr="00C90D49">
        <w:rPr>
          <w:b/>
          <w:bCs/>
          <w:sz w:val="28"/>
          <w:szCs w:val="28"/>
        </w:rPr>
        <w:t xml:space="preserve"> </w:t>
      </w:r>
    </w:p>
    <w:p w14:paraId="1E3FAD31" w14:textId="1DE7AE79" w:rsidR="001C3F35" w:rsidRPr="00C90D49" w:rsidRDefault="001C3F3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E13F6B" w:rsidRPr="00C90D49">
        <w:rPr>
          <w:b/>
          <w:bCs/>
          <w:sz w:val="28"/>
          <w:szCs w:val="28"/>
        </w:rPr>
        <w:t xml:space="preserve">Ken called the meeting to order at </w:t>
      </w:r>
      <w:r w:rsidR="0014275C">
        <w:rPr>
          <w:b/>
          <w:bCs/>
          <w:sz w:val="28"/>
          <w:szCs w:val="28"/>
        </w:rPr>
        <w:t>7:27</w:t>
      </w:r>
      <w:r w:rsidR="001F4AAE">
        <w:rPr>
          <w:b/>
          <w:bCs/>
          <w:sz w:val="28"/>
          <w:szCs w:val="28"/>
        </w:rPr>
        <w:t>pm</w:t>
      </w:r>
    </w:p>
    <w:p w14:paraId="653DB6E4" w14:textId="0D75A5CB" w:rsidR="00E77B7C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2. </w:t>
      </w:r>
      <w:r w:rsidRPr="007F51DE">
        <w:rPr>
          <w:b/>
          <w:bCs/>
          <w:sz w:val="28"/>
          <w:szCs w:val="28"/>
          <w:u w:val="single"/>
        </w:rPr>
        <w:t>Introductions/Attendance</w:t>
      </w:r>
      <w:r w:rsidR="007F51DE">
        <w:rPr>
          <w:b/>
          <w:bCs/>
          <w:sz w:val="28"/>
          <w:szCs w:val="28"/>
          <w:u w:val="single"/>
        </w:rPr>
        <w:t>:</w:t>
      </w:r>
    </w:p>
    <w:p w14:paraId="33A37028" w14:textId="26802B6F" w:rsidR="00640A75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>Ken Hookham, Jane Allan, Randy Knill</w:t>
      </w:r>
    </w:p>
    <w:p w14:paraId="3F2E2A02" w14:textId="77777777" w:rsidR="00FD4CCB" w:rsidRPr="00FD4CCB" w:rsidRDefault="00FD4CCB" w:rsidP="00BD0CF6">
      <w:pPr>
        <w:spacing w:after="0"/>
        <w:rPr>
          <w:b/>
          <w:bCs/>
          <w:sz w:val="20"/>
          <w:szCs w:val="20"/>
        </w:rPr>
      </w:pPr>
    </w:p>
    <w:p w14:paraId="7D1887E3" w14:textId="4D349AC1" w:rsidR="0040232A" w:rsidRDefault="00640A75" w:rsidP="00BD0CF6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S</w:t>
      </w:r>
      <w:r w:rsidRPr="00C90D49">
        <w:rPr>
          <w:b/>
          <w:bCs/>
          <w:sz w:val="28"/>
          <w:szCs w:val="28"/>
        </w:rPr>
        <w:t xml:space="preserve">ent regrets: </w:t>
      </w:r>
      <w:r w:rsidR="0014275C">
        <w:rPr>
          <w:b/>
          <w:bCs/>
          <w:sz w:val="28"/>
          <w:szCs w:val="28"/>
        </w:rPr>
        <w:t xml:space="preserve">Dale Komanchuk, </w:t>
      </w:r>
      <w:r w:rsidR="00FD4CCB">
        <w:rPr>
          <w:b/>
          <w:bCs/>
          <w:sz w:val="28"/>
          <w:szCs w:val="28"/>
        </w:rPr>
        <w:t xml:space="preserve">May Jim, </w:t>
      </w:r>
      <w:r w:rsidRPr="00C90D49">
        <w:rPr>
          <w:b/>
          <w:bCs/>
          <w:sz w:val="28"/>
          <w:szCs w:val="28"/>
        </w:rPr>
        <w:t>Jen Garden, Karen Taylo</w:t>
      </w:r>
      <w:r w:rsidR="00E5194E">
        <w:rPr>
          <w:b/>
          <w:bCs/>
          <w:sz w:val="28"/>
          <w:szCs w:val="28"/>
        </w:rPr>
        <w:t>r</w:t>
      </w:r>
    </w:p>
    <w:p w14:paraId="05224E42" w14:textId="77777777" w:rsidR="00E5194E" w:rsidRPr="00C90D49" w:rsidRDefault="00E5194E" w:rsidP="00BD0CF6">
      <w:pPr>
        <w:spacing w:after="0"/>
        <w:rPr>
          <w:b/>
          <w:bCs/>
          <w:sz w:val="28"/>
          <w:szCs w:val="28"/>
        </w:rPr>
      </w:pPr>
    </w:p>
    <w:p w14:paraId="5C654559" w14:textId="756627BF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3. </w:t>
      </w:r>
      <w:r w:rsidRPr="007F51DE">
        <w:rPr>
          <w:b/>
          <w:bCs/>
          <w:sz w:val="28"/>
          <w:szCs w:val="28"/>
          <w:u w:val="single"/>
        </w:rPr>
        <w:t>Quorum</w:t>
      </w:r>
      <w:r w:rsidR="007F51DE">
        <w:rPr>
          <w:b/>
          <w:bCs/>
          <w:sz w:val="28"/>
          <w:szCs w:val="28"/>
          <w:u w:val="single"/>
        </w:rPr>
        <w:t>:</w:t>
      </w:r>
    </w:p>
    <w:p w14:paraId="5281C2B5" w14:textId="6DB2340B" w:rsidR="00640A75" w:rsidRPr="00C90D49" w:rsidRDefault="00640A75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Q</w:t>
      </w:r>
      <w:r w:rsidRPr="00C90D49">
        <w:rPr>
          <w:b/>
          <w:bCs/>
          <w:sz w:val="28"/>
          <w:szCs w:val="28"/>
        </w:rPr>
        <w:t>uorum</w:t>
      </w:r>
      <w:r w:rsidR="002B18F4">
        <w:rPr>
          <w:b/>
          <w:bCs/>
          <w:sz w:val="28"/>
          <w:szCs w:val="28"/>
        </w:rPr>
        <w:t xml:space="preserve"> was reached</w:t>
      </w:r>
      <w:r w:rsidR="00F16FE1">
        <w:rPr>
          <w:b/>
          <w:bCs/>
          <w:sz w:val="28"/>
          <w:szCs w:val="28"/>
        </w:rPr>
        <w:t xml:space="preserve"> (3 </w:t>
      </w:r>
      <w:r w:rsidR="00C06ED4">
        <w:rPr>
          <w:b/>
          <w:bCs/>
          <w:sz w:val="28"/>
          <w:szCs w:val="28"/>
        </w:rPr>
        <w:t xml:space="preserve">min. </w:t>
      </w:r>
      <w:r w:rsidR="00E5194E">
        <w:rPr>
          <w:b/>
          <w:bCs/>
          <w:sz w:val="28"/>
          <w:szCs w:val="28"/>
        </w:rPr>
        <w:t>required</w:t>
      </w:r>
      <w:r w:rsidR="00F16FE1">
        <w:rPr>
          <w:b/>
          <w:bCs/>
          <w:sz w:val="28"/>
          <w:szCs w:val="28"/>
        </w:rPr>
        <w:t>)</w:t>
      </w:r>
    </w:p>
    <w:p w14:paraId="0A4572B0" w14:textId="6B0FC3C5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4. </w:t>
      </w:r>
      <w:r w:rsidRPr="007F51DE">
        <w:rPr>
          <w:b/>
          <w:bCs/>
          <w:sz w:val="28"/>
          <w:szCs w:val="28"/>
          <w:u w:val="single"/>
        </w:rPr>
        <w:t>Approval of Agenda</w:t>
      </w:r>
      <w:r w:rsidR="007F51DE">
        <w:rPr>
          <w:b/>
          <w:bCs/>
          <w:sz w:val="28"/>
          <w:szCs w:val="28"/>
          <w:u w:val="single"/>
        </w:rPr>
        <w:t>:</w:t>
      </w:r>
    </w:p>
    <w:p w14:paraId="55B3245B" w14:textId="0906C5CE" w:rsidR="00F87CC8" w:rsidRDefault="00640A75" w:rsidP="00F87CC8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2B18F4">
        <w:rPr>
          <w:b/>
          <w:bCs/>
          <w:sz w:val="28"/>
          <w:szCs w:val="28"/>
        </w:rPr>
        <w:t>K</w:t>
      </w:r>
      <w:r w:rsidRPr="00C90D49">
        <w:rPr>
          <w:b/>
          <w:bCs/>
          <w:sz w:val="28"/>
          <w:szCs w:val="28"/>
        </w:rPr>
        <w:t>en</w:t>
      </w:r>
      <w:r w:rsidR="00494E07" w:rsidRPr="00C90D49">
        <w:rPr>
          <w:b/>
          <w:bCs/>
          <w:sz w:val="28"/>
          <w:szCs w:val="28"/>
        </w:rPr>
        <w:t xml:space="preserve"> moved approval of the agend</w:t>
      </w:r>
      <w:r w:rsidR="00F16FE1">
        <w:rPr>
          <w:b/>
          <w:bCs/>
          <w:sz w:val="28"/>
          <w:szCs w:val="28"/>
        </w:rPr>
        <w:t xml:space="preserve">a. </w:t>
      </w:r>
      <w:r w:rsidR="00951AD0">
        <w:rPr>
          <w:b/>
          <w:bCs/>
          <w:sz w:val="28"/>
          <w:szCs w:val="28"/>
        </w:rPr>
        <w:t xml:space="preserve">Seconded by </w:t>
      </w:r>
      <w:r w:rsidR="00B45FFB">
        <w:rPr>
          <w:b/>
          <w:bCs/>
          <w:sz w:val="28"/>
          <w:szCs w:val="28"/>
        </w:rPr>
        <w:t>Randy</w:t>
      </w:r>
      <w:r w:rsidR="00951AD0">
        <w:rPr>
          <w:b/>
          <w:bCs/>
          <w:sz w:val="28"/>
          <w:szCs w:val="28"/>
        </w:rPr>
        <w:t>.</w:t>
      </w:r>
    </w:p>
    <w:p w14:paraId="68F69911" w14:textId="7436389F" w:rsidR="00494E07" w:rsidRPr="00C90D49" w:rsidRDefault="00F87C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F87CC8">
        <w:rPr>
          <w:b/>
          <w:bCs/>
          <w:sz w:val="32"/>
          <w:szCs w:val="32"/>
        </w:rPr>
        <w:t>CARRIED</w:t>
      </w:r>
    </w:p>
    <w:p w14:paraId="3CAB1769" w14:textId="052C0CDF" w:rsidR="009858A0" w:rsidRPr="00C90D49" w:rsidRDefault="009858A0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5. </w:t>
      </w:r>
      <w:r w:rsidRPr="007F51DE">
        <w:rPr>
          <w:b/>
          <w:bCs/>
          <w:sz w:val="28"/>
          <w:szCs w:val="28"/>
          <w:u w:val="single"/>
        </w:rPr>
        <w:t xml:space="preserve">Approval of </w:t>
      </w:r>
      <w:r w:rsidR="009F1E9A">
        <w:rPr>
          <w:b/>
          <w:bCs/>
          <w:sz w:val="28"/>
          <w:szCs w:val="28"/>
          <w:u w:val="single"/>
        </w:rPr>
        <w:t>February 6</w:t>
      </w:r>
      <w:r w:rsidR="009F1E9A" w:rsidRPr="009F1E9A">
        <w:rPr>
          <w:b/>
          <w:bCs/>
          <w:sz w:val="28"/>
          <w:szCs w:val="28"/>
          <w:u w:val="single"/>
          <w:vertAlign w:val="superscript"/>
        </w:rPr>
        <w:t>th</w:t>
      </w:r>
      <w:r w:rsidR="00D3072F">
        <w:rPr>
          <w:b/>
          <w:bCs/>
          <w:sz w:val="28"/>
          <w:szCs w:val="28"/>
          <w:u w:val="single"/>
        </w:rPr>
        <w:t xml:space="preserve"> </w:t>
      </w:r>
      <w:proofErr w:type="gramStart"/>
      <w:r w:rsidR="00D3072F">
        <w:rPr>
          <w:b/>
          <w:bCs/>
          <w:sz w:val="28"/>
          <w:szCs w:val="28"/>
          <w:u w:val="single"/>
        </w:rPr>
        <w:t xml:space="preserve">2026 </w:t>
      </w:r>
      <w:r w:rsidRPr="007F51DE">
        <w:rPr>
          <w:b/>
          <w:bCs/>
          <w:sz w:val="28"/>
          <w:szCs w:val="28"/>
          <w:u w:val="single"/>
        </w:rPr>
        <w:t xml:space="preserve"> Meeting</w:t>
      </w:r>
      <w:proofErr w:type="gramEnd"/>
      <w:r w:rsidRPr="007F51DE">
        <w:rPr>
          <w:b/>
          <w:bCs/>
          <w:sz w:val="28"/>
          <w:szCs w:val="28"/>
          <w:u w:val="single"/>
        </w:rPr>
        <w:t xml:space="preserve">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5939561E" w14:textId="39D79AD0" w:rsidR="00A903BD" w:rsidRDefault="00FC2D92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D35F87">
        <w:rPr>
          <w:b/>
          <w:bCs/>
          <w:sz w:val="28"/>
          <w:szCs w:val="28"/>
        </w:rPr>
        <w:t>K</w:t>
      </w:r>
      <w:r w:rsidR="00C47F9D">
        <w:rPr>
          <w:b/>
          <w:bCs/>
          <w:sz w:val="28"/>
          <w:szCs w:val="28"/>
        </w:rPr>
        <w:t>e</w:t>
      </w:r>
      <w:r w:rsidR="00D35F87">
        <w:rPr>
          <w:b/>
          <w:bCs/>
          <w:sz w:val="28"/>
          <w:szCs w:val="28"/>
        </w:rPr>
        <w:t>n</w:t>
      </w:r>
      <w:r w:rsidRPr="00C90D49">
        <w:rPr>
          <w:b/>
          <w:bCs/>
          <w:sz w:val="28"/>
          <w:szCs w:val="28"/>
        </w:rPr>
        <w:t xml:space="preserve"> moved approval of minutes</w:t>
      </w:r>
      <w:r w:rsidR="00BE66DB" w:rsidRPr="00C90D49">
        <w:rPr>
          <w:b/>
          <w:bCs/>
          <w:sz w:val="28"/>
          <w:szCs w:val="28"/>
        </w:rPr>
        <w:t xml:space="preserve">. </w:t>
      </w:r>
      <w:r w:rsidR="00C47F9D">
        <w:rPr>
          <w:b/>
          <w:bCs/>
          <w:sz w:val="28"/>
          <w:szCs w:val="28"/>
        </w:rPr>
        <w:t xml:space="preserve"> S</w:t>
      </w:r>
      <w:r w:rsidR="00BE66DB" w:rsidRPr="00C90D49">
        <w:rPr>
          <w:b/>
          <w:bCs/>
          <w:sz w:val="28"/>
          <w:szCs w:val="28"/>
        </w:rPr>
        <w:t>econded</w:t>
      </w:r>
      <w:r w:rsidR="00C47F9D">
        <w:rPr>
          <w:b/>
          <w:bCs/>
          <w:sz w:val="28"/>
          <w:szCs w:val="28"/>
        </w:rPr>
        <w:t xml:space="preserve"> by Randy.</w:t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  <w:r w:rsidR="0040232A">
        <w:rPr>
          <w:b/>
          <w:bCs/>
          <w:sz w:val="28"/>
          <w:szCs w:val="28"/>
        </w:rPr>
        <w:tab/>
      </w:r>
    </w:p>
    <w:p w14:paraId="0D984BD7" w14:textId="6DA45FB7" w:rsidR="00E65752" w:rsidRDefault="00A903B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C47F9D">
        <w:rPr>
          <w:b/>
          <w:bCs/>
          <w:sz w:val="28"/>
          <w:szCs w:val="28"/>
        </w:rPr>
        <w:tab/>
      </w:r>
      <w:r w:rsidR="00BE66DB" w:rsidRPr="00C90D49">
        <w:rPr>
          <w:b/>
          <w:bCs/>
          <w:sz w:val="32"/>
          <w:szCs w:val="32"/>
        </w:rPr>
        <w:t>CARRIED</w:t>
      </w:r>
    </w:p>
    <w:p w14:paraId="23C88590" w14:textId="77E59059" w:rsidR="009858A0" w:rsidRDefault="009858A0">
      <w:pPr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 xml:space="preserve">6. </w:t>
      </w:r>
      <w:r w:rsidRPr="007F51DE">
        <w:rPr>
          <w:b/>
          <w:bCs/>
          <w:sz w:val="28"/>
          <w:szCs w:val="28"/>
          <w:u w:val="single"/>
        </w:rPr>
        <w:t>Business Arising from the minutes</w:t>
      </w:r>
      <w:r w:rsidR="007F51DE">
        <w:rPr>
          <w:b/>
          <w:bCs/>
          <w:sz w:val="28"/>
          <w:szCs w:val="28"/>
          <w:u w:val="single"/>
        </w:rPr>
        <w:t>:</w:t>
      </w:r>
    </w:p>
    <w:p w14:paraId="5787F07C" w14:textId="226F916F" w:rsidR="00B8537B" w:rsidRDefault="00B8537B" w:rsidP="00F7571A">
      <w:pPr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ab/>
      </w:r>
      <w:r w:rsidRPr="00CD1559">
        <w:rPr>
          <w:b/>
          <w:bCs/>
          <w:sz w:val="28"/>
          <w:szCs w:val="28"/>
          <w:u w:val="single"/>
        </w:rPr>
        <w:t>BYLA</w:t>
      </w:r>
      <w:r w:rsidR="000659F1">
        <w:rPr>
          <w:b/>
          <w:bCs/>
          <w:sz w:val="28"/>
          <w:szCs w:val="28"/>
          <w:u w:val="single"/>
        </w:rPr>
        <w:t>WS:</w:t>
      </w:r>
    </w:p>
    <w:p w14:paraId="5136809B" w14:textId="1757B4B1" w:rsidR="008A1014" w:rsidRPr="0099126F" w:rsidRDefault="00214804" w:rsidP="007A004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Dale yet to sign; will be forwarded afterwards.</w:t>
      </w:r>
    </w:p>
    <w:p w14:paraId="7E19557C" w14:textId="5905B625" w:rsidR="00495466" w:rsidRPr="0073147E" w:rsidRDefault="00691AE6">
      <w:pPr>
        <w:rPr>
          <w:b/>
          <w:bCs/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r w:rsidR="00B24865" w:rsidRPr="00691AE6">
        <w:rPr>
          <w:sz w:val="28"/>
          <w:szCs w:val="28"/>
        </w:rPr>
        <w:t xml:space="preserve">  </w:t>
      </w:r>
      <w:r w:rsidR="00B24865" w:rsidRPr="00201D9C">
        <w:rPr>
          <w:b/>
          <w:bCs/>
          <w:sz w:val="28"/>
          <w:szCs w:val="28"/>
          <w:u w:val="single"/>
        </w:rPr>
        <w:t>Mailbox on Deerhorn</w:t>
      </w:r>
    </w:p>
    <w:p w14:paraId="09702E2F" w14:textId="1BB9D7A4" w:rsidR="00B24865" w:rsidRPr="0073147E" w:rsidRDefault="00B24865" w:rsidP="0073147E">
      <w:pPr>
        <w:spacing w:after="0"/>
        <w:rPr>
          <w:b/>
          <w:bCs/>
          <w:sz w:val="28"/>
          <w:szCs w:val="28"/>
        </w:rPr>
      </w:pPr>
      <w:r w:rsidRPr="00691AE6">
        <w:rPr>
          <w:sz w:val="28"/>
          <w:szCs w:val="28"/>
        </w:rPr>
        <w:tab/>
      </w:r>
      <w:r w:rsidRPr="00691AE6">
        <w:rPr>
          <w:sz w:val="28"/>
          <w:szCs w:val="28"/>
        </w:rPr>
        <w:tab/>
      </w:r>
      <w:r w:rsidRPr="0073147E">
        <w:rPr>
          <w:b/>
          <w:bCs/>
          <w:sz w:val="28"/>
          <w:szCs w:val="28"/>
        </w:rPr>
        <w:t xml:space="preserve">- </w:t>
      </w:r>
      <w:r w:rsidR="007A0044">
        <w:rPr>
          <w:b/>
          <w:bCs/>
          <w:sz w:val="28"/>
          <w:szCs w:val="28"/>
        </w:rPr>
        <w:t>tabled to next meeting</w:t>
      </w:r>
    </w:p>
    <w:p w14:paraId="6F014A01" w14:textId="77777777" w:rsidR="00B24865" w:rsidRPr="00691AE6" w:rsidRDefault="00B24865">
      <w:pPr>
        <w:rPr>
          <w:sz w:val="28"/>
          <w:szCs w:val="28"/>
        </w:rPr>
      </w:pPr>
    </w:p>
    <w:p w14:paraId="69289B06" w14:textId="6DFA23EC" w:rsidR="009D4B23" w:rsidRPr="00C90D49" w:rsidRDefault="007840A6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lastRenderedPageBreak/>
        <w:t xml:space="preserve">7. </w:t>
      </w:r>
      <w:r w:rsidRPr="00941D58">
        <w:rPr>
          <w:b/>
          <w:bCs/>
          <w:sz w:val="28"/>
          <w:szCs w:val="28"/>
          <w:u w:val="single"/>
        </w:rPr>
        <w:t>Treasurers Report</w:t>
      </w:r>
      <w:r w:rsidR="00941D58">
        <w:rPr>
          <w:b/>
          <w:bCs/>
          <w:sz w:val="28"/>
          <w:szCs w:val="28"/>
          <w:u w:val="single"/>
        </w:rPr>
        <w:t>:</w:t>
      </w:r>
      <w:r w:rsidR="00F047A0">
        <w:rPr>
          <w:b/>
          <w:bCs/>
          <w:sz w:val="28"/>
          <w:szCs w:val="28"/>
          <w:u w:val="single"/>
        </w:rPr>
        <w:t xml:space="preserve"> (submitted by May)</w:t>
      </w:r>
    </w:p>
    <w:p w14:paraId="2FFFEE0C" w14:textId="57BB3224" w:rsidR="006C0A62" w:rsidRPr="00D910D3" w:rsidRDefault="006A380B" w:rsidP="00B97F44">
      <w:pPr>
        <w:spacing w:after="0"/>
        <w:rPr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495466">
        <w:rPr>
          <w:b/>
          <w:bCs/>
          <w:sz w:val="28"/>
          <w:szCs w:val="28"/>
        </w:rPr>
        <w:t>E</w:t>
      </w:r>
      <w:r w:rsidRPr="00C90D49">
        <w:rPr>
          <w:b/>
          <w:bCs/>
          <w:sz w:val="28"/>
          <w:szCs w:val="28"/>
        </w:rPr>
        <w:t xml:space="preserve">nding balance </w:t>
      </w:r>
      <w:r w:rsidR="0057565A">
        <w:rPr>
          <w:b/>
          <w:bCs/>
          <w:sz w:val="28"/>
          <w:szCs w:val="28"/>
        </w:rPr>
        <w:t>March 11</w:t>
      </w:r>
      <w:r w:rsidR="00C02427">
        <w:rPr>
          <w:b/>
          <w:bCs/>
          <w:sz w:val="28"/>
          <w:szCs w:val="28"/>
        </w:rPr>
        <w:t>, 2026</w:t>
      </w:r>
      <w:r w:rsidRPr="00C90D49">
        <w:rPr>
          <w:b/>
          <w:bCs/>
          <w:sz w:val="28"/>
          <w:szCs w:val="28"/>
        </w:rPr>
        <w:t>:</w:t>
      </w:r>
      <w:r w:rsidR="00C02427">
        <w:rPr>
          <w:b/>
          <w:bCs/>
          <w:sz w:val="28"/>
          <w:szCs w:val="28"/>
        </w:rPr>
        <w:t xml:space="preserve"> </w:t>
      </w:r>
      <w:r w:rsidRPr="00C90D49">
        <w:rPr>
          <w:b/>
          <w:bCs/>
          <w:sz w:val="28"/>
          <w:szCs w:val="28"/>
        </w:rPr>
        <w:t xml:space="preserve"> </w:t>
      </w:r>
      <w:r w:rsidR="006C0A62" w:rsidRPr="00D910D3">
        <w:rPr>
          <w:sz w:val="28"/>
          <w:szCs w:val="28"/>
          <w:u w:val="single"/>
        </w:rPr>
        <w:t>$3</w:t>
      </w:r>
      <w:r w:rsidR="004E66A0">
        <w:rPr>
          <w:sz w:val="28"/>
          <w:szCs w:val="28"/>
          <w:u w:val="single"/>
        </w:rPr>
        <w:t>314.18</w:t>
      </w:r>
    </w:p>
    <w:p w14:paraId="33D18690" w14:textId="05DC96D2" w:rsidR="006C0A62" w:rsidRPr="00C90D49" w:rsidRDefault="006C0A62" w:rsidP="00B97F44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D15A94">
        <w:rPr>
          <w:b/>
          <w:bCs/>
          <w:sz w:val="28"/>
          <w:szCs w:val="28"/>
        </w:rPr>
        <w:t>B</w:t>
      </w:r>
      <w:r w:rsidRPr="00C90D49">
        <w:rPr>
          <w:b/>
          <w:bCs/>
          <w:sz w:val="28"/>
          <w:szCs w:val="28"/>
        </w:rPr>
        <w:t xml:space="preserve">ank </w:t>
      </w:r>
      <w:r w:rsidR="00E16912" w:rsidRPr="00C90D49">
        <w:rPr>
          <w:b/>
          <w:bCs/>
          <w:sz w:val="28"/>
          <w:szCs w:val="28"/>
        </w:rPr>
        <w:t>balance:</w:t>
      </w:r>
      <w:r w:rsidR="00E16912">
        <w:rPr>
          <w:b/>
          <w:bCs/>
          <w:sz w:val="28"/>
          <w:szCs w:val="28"/>
        </w:rPr>
        <w:tab/>
      </w:r>
      <w:proofErr w:type="gramStart"/>
      <w:r w:rsidR="00597F11" w:rsidRPr="00C90D49">
        <w:rPr>
          <w:b/>
          <w:bCs/>
          <w:sz w:val="28"/>
          <w:szCs w:val="28"/>
        </w:rPr>
        <w:t>$</w:t>
      </w:r>
      <w:r w:rsidR="00992CCF">
        <w:rPr>
          <w:b/>
          <w:bCs/>
          <w:sz w:val="28"/>
          <w:szCs w:val="28"/>
        </w:rPr>
        <w:t xml:space="preserve">  </w:t>
      </w:r>
      <w:r w:rsidRPr="00C90D49">
        <w:rPr>
          <w:b/>
          <w:bCs/>
          <w:sz w:val="28"/>
          <w:szCs w:val="28"/>
        </w:rPr>
        <w:t>7</w:t>
      </w:r>
      <w:r w:rsidR="004E66A0">
        <w:rPr>
          <w:b/>
          <w:bCs/>
          <w:sz w:val="28"/>
          <w:szCs w:val="28"/>
        </w:rPr>
        <w:t>97.06</w:t>
      </w:r>
      <w:proofErr w:type="gramEnd"/>
    </w:p>
    <w:p w14:paraId="6F607524" w14:textId="0FC76307" w:rsidR="00621BA1" w:rsidRPr="00C90D49" w:rsidRDefault="006C0A62" w:rsidP="00B97F44">
      <w:pPr>
        <w:spacing w:after="0"/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  <w:t>GIC</w:t>
      </w:r>
      <w:r w:rsidR="00621BA1" w:rsidRPr="00C90D49">
        <w:rPr>
          <w:b/>
          <w:bCs/>
          <w:sz w:val="28"/>
          <w:szCs w:val="28"/>
        </w:rPr>
        <w:t xml:space="preserve">: </w:t>
      </w:r>
      <w:r w:rsidR="00E16912">
        <w:rPr>
          <w:b/>
          <w:bCs/>
          <w:sz w:val="28"/>
          <w:szCs w:val="28"/>
        </w:rPr>
        <w:tab/>
      </w:r>
      <w:r w:rsidR="00E16912">
        <w:rPr>
          <w:b/>
          <w:bCs/>
          <w:sz w:val="28"/>
          <w:szCs w:val="28"/>
        </w:rPr>
        <w:tab/>
      </w:r>
      <w:r w:rsidR="00E16912">
        <w:rPr>
          <w:b/>
          <w:bCs/>
          <w:sz w:val="28"/>
          <w:szCs w:val="28"/>
        </w:rPr>
        <w:tab/>
      </w:r>
      <w:r w:rsidR="00621BA1" w:rsidRPr="00C90D49">
        <w:rPr>
          <w:b/>
          <w:bCs/>
          <w:sz w:val="28"/>
          <w:szCs w:val="28"/>
        </w:rPr>
        <w:t>$</w:t>
      </w:r>
      <w:proofErr w:type="gramStart"/>
      <w:r w:rsidR="00621BA1" w:rsidRPr="00C90D49">
        <w:rPr>
          <w:b/>
          <w:bCs/>
          <w:sz w:val="28"/>
          <w:szCs w:val="28"/>
        </w:rPr>
        <w:t>2,517.12</w:t>
      </w:r>
      <w:r w:rsidR="008E13DF">
        <w:rPr>
          <w:b/>
          <w:bCs/>
          <w:sz w:val="28"/>
          <w:szCs w:val="28"/>
        </w:rPr>
        <w:t xml:space="preserve">  (</w:t>
      </w:r>
      <w:proofErr w:type="gramEnd"/>
      <w:r w:rsidR="008E13DF">
        <w:rPr>
          <w:b/>
          <w:bCs/>
          <w:sz w:val="28"/>
          <w:szCs w:val="28"/>
        </w:rPr>
        <w:t>maturing March 28)</w:t>
      </w:r>
    </w:p>
    <w:p w14:paraId="4A2B271B" w14:textId="77777777" w:rsidR="009F32F4" w:rsidRDefault="00960F8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</w:p>
    <w:p w14:paraId="63314DED" w14:textId="26310303" w:rsidR="00D40930" w:rsidRDefault="009F32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Discussion </w:t>
      </w:r>
      <w:r w:rsidR="00364556">
        <w:rPr>
          <w:b/>
          <w:bCs/>
          <w:sz w:val="28"/>
          <w:szCs w:val="28"/>
        </w:rPr>
        <w:t xml:space="preserve">surrounded </w:t>
      </w:r>
      <w:r>
        <w:rPr>
          <w:b/>
          <w:bCs/>
          <w:sz w:val="28"/>
          <w:szCs w:val="28"/>
        </w:rPr>
        <w:t>keep</w:t>
      </w:r>
      <w:r w:rsidR="00364556">
        <w:rPr>
          <w:b/>
          <w:bCs/>
          <w:sz w:val="28"/>
          <w:szCs w:val="28"/>
        </w:rPr>
        <w:t>ing</w:t>
      </w:r>
      <w:r>
        <w:rPr>
          <w:b/>
          <w:bCs/>
          <w:sz w:val="28"/>
          <w:szCs w:val="28"/>
        </w:rPr>
        <w:t xml:space="preserve"> the balance in the chequing </w:t>
      </w:r>
      <w:r w:rsidR="00364556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account for</w:t>
      </w:r>
      <w:r w:rsidR="0036455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a possible spring BBQ</w:t>
      </w:r>
      <w:r w:rsidR="006F4DF0">
        <w:rPr>
          <w:b/>
          <w:bCs/>
          <w:sz w:val="28"/>
          <w:szCs w:val="28"/>
        </w:rPr>
        <w:t xml:space="preserve"> and to reinvest the GIC.</w:t>
      </w:r>
      <w:r>
        <w:rPr>
          <w:b/>
          <w:bCs/>
          <w:sz w:val="28"/>
          <w:szCs w:val="28"/>
        </w:rPr>
        <w:t xml:space="preserve"> </w:t>
      </w:r>
    </w:p>
    <w:p w14:paraId="0EEA24B1" w14:textId="3E977DC3" w:rsidR="005331FC" w:rsidRDefault="00D409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Ken</w:t>
      </w:r>
      <w:r w:rsidR="00960F81" w:rsidRPr="00C90D49">
        <w:rPr>
          <w:b/>
          <w:bCs/>
          <w:sz w:val="28"/>
          <w:szCs w:val="28"/>
        </w:rPr>
        <w:t xml:space="preserve"> moved acceptance of the Treasurers Report. Seconded </w:t>
      </w:r>
      <w:r w:rsidR="00D910D3">
        <w:rPr>
          <w:b/>
          <w:bCs/>
          <w:sz w:val="28"/>
          <w:szCs w:val="28"/>
        </w:rPr>
        <w:tab/>
      </w:r>
      <w:r w:rsidR="00D910D3">
        <w:rPr>
          <w:b/>
          <w:bCs/>
          <w:sz w:val="28"/>
          <w:szCs w:val="28"/>
        </w:rPr>
        <w:tab/>
      </w:r>
      <w:r w:rsidR="00D910D3">
        <w:rPr>
          <w:b/>
          <w:bCs/>
          <w:sz w:val="28"/>
          <w:szCs w:val="28"/>
        </w:rPr>
        <w:tab/>
      </w:r>
      <w:r w:rsidR="00960F81" w:rsidRPr="00C90D49">
        <w:rPr>
          <w:b/>
          <w:bCs/>
          <w:sz w:val="28"/>
          <w:szCs w:val="28"/>
        </w:rPr>
        <w:t xml:space="preserve">by </w:t>
      </w:r>
      <w:r>
        <w:rPr>
          <w:b/>
          <w:bCs/>
          <w:sz w:val="28"/>
          <w:szCs w:val="28"/>
        </w:rPr>
        <w:t>Randy.</w:t>
      </w:r>
      <w:r w:rsidR="00960F81" w:rsidRPr="00C90D49">
        <w:rPr>
          <w:b/>
          <w:bCs/>
          <w:sz w:val="28"/>
          <w:szCs w:val="28"/>
        </w:rPr>
        <w:tab/>
      </w:r>
      <w:r w:rsidR="00960F81" w:rsidRPr="00C90D49">
        <w:rPr>
          <w:b/>
          <w:bCs/>
          <w:sz w:val="28"/>
          <w:szCs w:val="28"/>
        </w:rPr>
        <w:tab/>
      </w:r>
      <w:r w:rsidR="00960F81" w:rsidRPr="00C90D49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>.</w:t>
      </w:r>
    </w:p>
    <w:p w14:paraId="5306272F" w14:textId="58CA8D12" w:rsidR="00960F81" w:rsidRPr="00C90D49" w:rsidRDefault="00960F81">
      <w:pPr>
        <w:rPr>
          <w:b/>
          <w:bCs/>
          <w:sz w:val="32"/>
          <w:szCs w:val="32"/>
        </w:rPr>
      </w:pPr>
      <w:r w:rsidRPr="00C90D49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="00B97F44">
        <w:rPr>
          <w:b/>
          <w:bCs/>
          <w:sz w:val="28"/>
          <w:szCs w:val="28"/>
        </w:rPr>
        <w:tab/>
      </w:r>
      <w:r w:rsidRPr="00C90D49">
        <w:rPr>
          <w:b/>
          <w:bCs/>
          <w:sz w:val="32"/>
          <w:szCs w:val="32"/>
        </w:rPr>
        <w:t>CARRIED</w:t>
      </w:r>
    </w:p>
    <w:p w14:paraId="043FED75" w14:textId="53A3DF37" w:rsidR="009C3D6C" w:rsidRPr="00C90D49" w:rsidRDefault="007840A6" w:rsidP="007F3721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8. </w:t>
      </w:r>
      <w:r w:rsidRPr="00941D58">
        <w:rPr>
          <w:b/>
          <w:bCs/>
          <w:sz w:val="28"/>
          <w:szCs w:val="28"/>
          <w:u w:val="single"/>
        </w:rPr>
        <w:t>Committee Reports</w:t>
      </w:r>
      <w:r w:rsidR="0046741E">
        <w:rPr>
          <w:b/>
          <w:bCs/>
          <w:sz w:val="28"/>
          <w:szCs w:val="28"/>
          <w:u w:val="single"/>
        </w:rPr>
        <w:t>:</w:t>
      </w:r>
    </w:p>
    <w:p w14:paraId="49567D22" w14:textId="77777777" w:rsidR="00F14FBE" w:rsidRDefault="007840A6" w:rsidP="002B2CC5">
      <w:pPr>
        <w:spacing w:after="0"/>
        <w:rPr>
          <w:b/>
          <w:bCs/>
          <w:i/>
          <w:i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  <w:t xml:space="preserve">- </w:t>
      </w:r>
      <w:r w:rsidRPr="0046741E">
        <w:rPr>
          <w:b/>
          <w:bCs/>
          <w:i/>
          <w:iCs/>
          <w:sz w:val="28"/>
          <w:szCs w:val="28"/>
        </w:rPr>
        <w:t>Building</w:t>
      </w:r>
      <w:r w:rsidR="00F14FBE">
        <w:rPr>
          <w:b/>
          <w:bCs/>
          <w:i/>
          <w:iCs/>
          <w:sz w:val="28"/>
          <w:szCs w:val="28"/>
        </w:rPr>
        <w:t xml:space="preserve"> Committee:</w:t>
      </w:r>
    </w:p>
    <w:p w14:paraId="44DD451D" w14:textId="0DB3B7E6" w:rsidR="007D5ED4" w:rsidRDefault="00F14FBE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ab/>
      </w:r>
      <w:r>
        <w:rPr>
          <w:b/>
          <w:bCs/>
          <w:i/>
          <w:iCs/>
          <w:sz w:val="28"/>
          <w:szCs w:val="28"/>
        </w:rPr>
        <w:tab/>
      </w:r>
      <w:r w:rsidR="00F21B21">
        <w:rPr>
          <w:b/>
          <w:bCs/>
          <w:sz w:val="28"/>
          <w:szCs w:val="28"/>
        </w:rPr>
        <w:t xml:space="preserve">Ken will contact Diana Mumford to inquire about the quotes </w:t>
      </w:r>
      <w:r w:rsidR="00B156F7">
        <w:rPr>
          <w:b/>
          <w:bCs/>
          <w:sz w:val="28"/>
          <w:szCs w:val="28"/>
        </w:rPr>
        <w:tab/>
      </w:r>
      <w:r w:rsidR="00B156F7">
        <w:rPr>
          <w:b/>
          <w:bCs/>
          <w:sz w:val="28"/>
          <w:szCs w:val="28"/>
        </w:rPr>
        <w:tab/>
      </w:r>
      <w:r w:rsidR="00B156F7">
        <w:rPr>
          <w:b/>
          <w:bCs/>
          <w:sz w:val="28"/>
          <w:szCs w:val="28"/>
        </w:rPr>
        <w:tab/>
      </w:r>
      <w:r w:rsidR="00F21B21">
        <w:rPr>
          <w:b/>
          <w:bCs/>
          <w:sz w:val="28"/>
          <w:szCs w:val="28"/>
        </w:rPr>
        <w:t>for the SCAF bulletin boards</w:t>
      </w:r>
      <w:r w:rsidR="00B156F7">
        <w:rPr>
          <w:b/>
          <w:bCs/>
          <w:sz w:val="28"/>
          <w:szCs w:val="28"/>
        </w:rPr>
        <w:t xml:space="preserve"> &amp; report for next meeting.</w:t>
      </w:r>
    </w:p>
    <w:p w14:paraId="72D9E8D2" w14:textId="77777777" w:rsidR="00B156F7" w:rsidRDefault="00B156F7" w:rsidP="00445C58">
      <w:pPr>
        <w:spacing w:after="0"/>
        <w:rPr>
          <w:b/>
          <w:bCs/>
          <w:sz w:val="28"/>
          <w:szCs w:val="28"/>
        </w:rPr>
      </w:pPr>
    </w:p>
    <w:p w14:paraId="3662D6F5" w14:textId="16FEE30A" w:rsidR="00B156F7" w:rsidRDefault="00B156F7" w:rsidP="00445C5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Randy will ask Ryan (?) if he still has lumber designated for</w:t>
      </w:r>
    </w:p>
    <w:p w14:paraId="188416A6" w14:textId="48402C4F" w:rsidR="00A0543B" w:rsidRDefault="00B156F7" w:rsidP="00A0543B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the previous s</w:t>
      </w:r>
      <w:r w:rsidR="008A3BDB">
        <w:rPr>
          <w:b/>
          <w:bCs/>
          <w:sz w:val="28"/>
          <w:szCs w:val="28"/>
        </w:rPr>
        <w:t>ignage.</w:t>
      </w:r>
    </w:p>
    <w:p w14:paraId="4269D216" w14:textId="77777777" w:rsidR="00A0543B" w:rsidRDefault="00A0543B" w:rsidP="00A0543B">
      <w:pPr>
        <w:spacing w:after="0"/>
        <w:rPr>
          <w:b/>
          <w:bCs/>
          <w:sz w:val="28"/>
          <w:szCs w:val="28"/>
        </w:rPr>
      </w:pPr>
    </w:p>
    <w:p w14:paraId="484C1430" w14:textId="55C0073A" w:rsidR="00A0543B" w:rsidRDefault="00A0543B" w:rsidP="00A0543B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A0543B">
        <w:rPr>
          <w:b/>
          <w:bCs/>
          <w:i/>
          <w:iCs/>
          <w:sz w:val="28"/>
          <w:szCs w:val="28"/>
        </w:rPr>
        <w:t>Grants Committee</w:t>
      </w:r>
      <w:r>
        <w:rPr>
          <w:b/>
          <w:bCs/>
          <w:sz w:val="28"/>
          <w:szCs w:val="28"/>
        </w:rPr>
        <w:t>:</w:t>
      </w:r>
    </w:p>
    <w:p w14:paraId="4388BDF3" w14:textId="0A75D8C3" w:rsidR="00A0543B" w:rsidRDefault="00A0543B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Ken will make inquires on the following available grants</w:t>
      </w:r>
      <w:r w:rsidR="0088428B">
        <w:rPr>
          <w:b/>
          <w:bCs/>
          <w:sz w:val="28"/>
          <w:szCs w:val="28"/>
        </w:rPr>
        <w:t xml:space="preserve"> &amp; will </w:t>
      </w:r>
      <w:r w:rsidR="004E7C91">
        <w:rPr>
          <w:b/>
          <w:bCs/>
          <w:sz w:val="28"/>
          <w:szCs w:val="28"/>
        </w:rPr>
        <w:tab/>
      </w:r>
      <w:r w:rsidR="0088428B">
        <w:rPr>
          <w:b/>
          <w:bCs/>
          <w:sz w:val="28"/>
          <w:szCs w:val="28"/>
        </w:rPr>
        <w:t>keep the Board informed on the results.</w:t>
      </w:r>
    </w:p>
    <w:p w14:paraId="773279F0" w14:textId="77777777" w:rsidR="00151619" w:rsidRDefault="00151619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</w:p>
    <w:p w14:paraId="42626FB2" w14:textId="2CD15EE6" w:rsidR="00A0543B" w:rsidRDefault="00A0543B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SCRD Grant in Aid </w:t>
      </w:r>
      <w:r w:rsidR="00F11B71">
        <w:rPr>
          <w:b/>
          <w:bCs/>
          <w:sz w:val="28"/>
          <w:szCs w:val="28"/>
        </w:rPr>
        <w:t>($500-$5000)</w:t>
      </w:r>
      <w:r w:rsidR="00151619">
        <w:rPr>
          <w:b/>
          <w:bCs/>
          <w:sz w:val="28"/>
          <w:szCs w:val="28"/>
        </w:rPr>
        <w:t>; March 31st</w:t>
      </w:r>
    </w:p>
    <w:p w14:paraId="594B1FA4" w14:textId="4714DDD7" w:rsidR="00F11B71" w:rsidRDefault="00F11B71" w:rsidP="00A0543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Neighbourhood Small Grant ($500)</w:t>
      </w:r>
      <w:r w:rsidR="00151619">
        <w:rPr>
          <w:b/>
          <w:bCs/>
          <w:sz w:val="28"/>
          <w:szCs w:val="28"/>
        </w:rPr>
        <w:t>; April 20</w:t>
      </w:r>
    </w:p>
    <w:p w14:paraId="595E8700" w14:textId="7316E220" w:rsidR="00151619" w:rsidRDefault="00151619" w:rsidP="00A0543B">
      <w:pPr>
        <w:pStyle w:val="ListParagraph"/>
        <w:spacing w:after="0"/>
        <w:ind w:left="1080"/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 xml:space="preserve">3. </w:t>
      </w:r>
      <w:r w:rsidR="00082968">
        <w:rPr>
          <w:b/>
          <w:bCs/>
          <w:sz w:val="28"/>
          <w:szCs w:val="28"/>
        </w:rPr>
        <w:t>Sunshine Coast</w:t>
      </w:r>
      <w:r>
        <w:rPr>
          <w:b/>
          <w:bCs/>
          <w:sz w:val="28"/>
          <w:szCs w:val="28"/>
        </w:rPr>
        <w:t xml:space="preserve"> Community Forest Legacy Fund; May 1</w:t>
      </w:r>
      <w:r w:rsidRPr="00151619">
        <w:rPr>
          <w:b/>
          <w:bCs/>
          <w:sz w:val="28"/>
          <w:szCs w:val="28"/>
          <w:vertAlign w:val="superscript"/>
        </w:rPr>
        <w:t>st</w:t>
      </w:r>
    </w:p>
    <w:p w14:paraId="5C8FFBD7" w14:textId="77777777" w:rsidR="000A5831" w:rsidRDefault="000A5831" w:rsidP="00A0543B">
      <w:pPr>
        <w:pStyle w:val="ListParagraph"/>
        <w:spacing w:after="0"/>
        <w:ind w:left="1080"/>
        <w:rPr>
          <w:b/>
          <w:bCs/>
          <w:sz w:val="28"/>
          <w:szCs w:val="28"/>
          <w:vertAlign w:val="superscript"/>
        </w:rPr>
      </w:pPr>
    </w:p>
    <w:p w14:paraId="68E47BEC" w14:textId="5A6030FD" w:rsidR="000A5831" w:rsidRDefault="000A5831" w:rsidP="000A5831">
      <w:pPr>
        <w:pStyle w:val="ListParagraph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0A5831">
        <w:rPr>
          <w:b/>
          <w:bCs/>
          <w:i/>
          <w:iCs/>
          <w:sz w:val="28"/>
          <w:szCs w:val="28"/>
        </w:rPr>
        <w:t>SHCA Webpage</w:t>
      </w:r>
      <w:r>
        <w:rPr>
          <w:b/>
          <w:bCs/>
          <w:sz w:val="28"/>
          <w:szCs w:val="28"/>
        </w:rPr>
        <w:t>:</w:t>
      </w:r>
    </w:p>
    <w:p w14:paraId="1DC4BEC1" w14:textId="79FE2886" w:rsidR="000A5831" w:rsidRDefault="000A5831" w:rsidP="000A583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Flavio has posted past minutes on the webpage</w:t>
      </w:r>
    </w:p>
    <w:p w14:paraId="26794A07" w14:textId="5FFC74A2" w:rsidR="000A5831" w:rsidRDefault="000A5831" w:rsidP="000A583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The Join/Donate page was reviewed with addition (add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‘Donations’) &amp; will be forwarded to Flavio for posting.</w:t>
      </w:r>
    </w:p>
    <w:p w14:paraId="4B56B450" w14:textId="77777777" w:rsidR="006F4DF0" w:rsidRDefault="006F4DF0" w:rsidP="000A5831">
      <w:pPr>
        <w:spacing w:after="0"/>
        <w:rPr>
          <w:b/>
          <w:bCs/>
          <w:sz w:val="28"/>
          <w:szCs w:val="28"/>
        </w:rPr>
      </w:pPr>
    </w:p>
    <w:p w14:paraId="4A525184" w14:textId="77777777" w:rsidR="000A5831" w:rsidRDefault="000A5831" w:rsidP="000A5831">
      <w:pPr>
        <w:spacing w:after="0"/>
        <w:rPr>
          <w:b/>
          <w:bCs/>
          <w:sz w:val="28"/>
          <w:szCs w:val="28"/>
        </w:rPr>
      </w:pPr>
    </w:p>
    <w:p w14:paraId="5FDE3673" w14:textId="660972DA" w:rsidR="000A5831" w:rsidRPr="004E7C91" w:rsidRDefault="00B13B72" w:rsidP="000A5831">
      <w:pPr>
        <w:pStyle w:val="ListParagraph"/>
        <w:numPr>
          <w:ilvl w:val="0"/>
          <w:numId w:val="5"/>
        </w:numPr>
        <w:spacing w:after="0"/>
        <w:rPr>
          <w:b/>
          <w:bCs/>
          <w:i/>
          <w:iCs/>
          <w:sz w:val="28"/>
          <w:szCs w:val="28"/>
        </w:rPr>
      </w:pPr>
      <w:r w:rsidRPr="004E7C91">
        <w:rPr>
          <w:b/>
          <w:bCs/>
          <w:i/>
          <w:iCs/>
          <w:sz w:val="28"/>
          <w:szCs w:val="28"/>
        </w:rPr>
        <w:lastRenderedPageBreak/>
        <w:t>SCAF</w:t>
      </w:r>
      <w:r w:rsidR="004E7C91">
        <w:rPr>
          <w:b/>
          <w:bCs/>
          <w:i/>
          <w:iCs/>
          <w:sz w:val="28"/>
          <w:szCs w:val="28"/>
        </w:rPr>
        <w:t>:</w:t>
      </w:r>
    </w:p>
    <w:p w14:paraId="03D10861" w14:textId="45277C2F" w:rsidR="00691267" w:rsidRDefault="00B13B72" w:rsidP="00B13B72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Jane </w:t>
      </w:r>
      <w:r w:rsidR="00691267">
        <w:rPr>
          <w:b/>
          <w:bCs/>
          <w:sz w:val="28"/>
          <w:szCs w:val="28"/>
        </w:rPr>
        <w:t xml:space="preserve">presented Randy’s museum idea but there was no </w:t>
      </w:r>
      <w:r w:rsidR="00691267">
        <w:rPr>
          <w:b/>
          <w:bCs/>
          <w:sz w:val="28"/>
          <w:szCs w:val="28"/>
        </w:rPr>
        <w:tab/>
        <w:t>interest to pursue</w:t>
      </w:r>
      <w:r w:rsidR="004E7C91">
        <w:rPr>
          <w:b/>
          <w:bCs/>
          <w:sz w:val="28"/>
          <w:szCs w:val="28"/>
        </w:rPr>
        <w:t xml:space="preserve"> it further.</w:t>
      </w:r>
    </w:p>
    <w:p w14:paraId="4BAB533E" w14:textId="77777777" w:rsidR="00691267" w:rsidRDefault="00691267" w:rsidP="00B13B72">
      <w:pPr>
        <w:pStyle w:val="ListParagraph"/>
        <w:spacing w:after="0"/>
        <w:ind w:left="1080"/>
        <w:rPr>
          <w:b/>
          <w:bCs/>
          <w:sz w:val="28"/>
          <w:szCs w:val="28"/>
        </w:rPr>
      </w:pPr>
    </w:p>
    <w:p w14:paraId="6F83BCA2" w14:textId="50AF692C" w:rsidR="00445C58" w:rsidRPr="00445C58" w:rsidRDefault="00747953" w:rsidP="00431E4B">
      <w:pPr>
        <w:pStyle w:val="ListParagraph"/>
        <w:spacing w:after="0"/>
        <w:ind w:left="108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691267">
        <w:rPr>
          <w:b/>
          <w:bCs/>
          <w:sz w:val="28"/>
          <w:szCs w:val="28"/>
        </w:rPr>
        <w:t xml:space="preserve">Jane </w:t>
      </w:r>
      <w:r w:rsidR="00B13B72">
        <w:rPr>
          <w:b/>
          <w:bCs/>
          <w:sz w:val="28"/>
          <w:szCs w:val="28"/>
        </w:rPr>
        <w:t xml:space="preserve">reported on </w:t>
      </w:r>
      <w:r w:rsidR="001755C5">
        <w:rPr>
          <w:b/>
          <w:bCs/>
          <w:sz w:val="28"/>
          <w:szCs w:val="28"/>
        </w:rPr>
        <w:t>SCAF’s AGM &amp; related their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ab/>
      </w:r>
      <w:r w:rsidR="001755C5">
        <w:rPr>
          <w:b/>
          <w:bCs/>
          <w:sz w:val="28"/>
          <w:szCs w:val="28"/>
        </w:rPr>
        <w:t>accomplishments</w:t>
      </w:r>
      <w:r>
        <w:rPr>
          <w:b/>
          <w:bCs/>
          <w:sz w:val="28"/>
          <w:szCs w:val="28"/>
        </w:rPr>
        <w:t xml:space="preserve"> </w:t>
      </w:r>
      <w:r w:rsidR="001755C5">
        <w:rPr>
          <w:b/>
          <w:bCs/>
          <w:sz w:val="28"/>
          <w:szCs w:val="28"/>
        </w:rPr>
        <w:t>to date.</w:t>
      </w:r>
      <w:r w:rsidR="008D3941">
        <w:rPr>
          <w:b/>
          <w:bCs/>
          <w:sz w:val="28"/>
          <w:szCs w:val="28"/>
        </w:rPr>
        <w:t xml:space="preserve"> SCAF is taking a serious interest in </w:t>
      </w:r>
      <w:r>
        <w:rPr>
          <w:b/>
          <w:bCs/>
          <w:sz w:val="28"/>
          <w:szCs w:val="28"/>
        </w:rPr>
        <w:tab/>
      </w:r>
      <w:r w:rsidR="008D3941">
        <w:rPr>
          <w:b/>
          <w:bCs/>
          <w:sz w:val="28"/>
          <w:szCs w:val="28"/>
        </w:rPr>
        <w:t xml:space="preserve">the latest DoS proposal of a ‘Touch Point Committee’ to </w:t>
      </w:r>
      <w:r w:rsidR="008577A7">
        <w:rPr>
          <w:b/>
          <w:bCs/>
          <w:sz w:val="28"/>
          <w:szCs w:val="28"/>
        </w:rPr>
        <w:t xml:space="preserve">add </w:t>
      </w:r>
      <w:r>
        <w:rPr>
          <w:b/>
          <w:bCs/>
          <w:sz w:val="28"/>
          <w:szCs w:val="28"/>
        </w:rPr>
        <w:tab/>
      </w:r>
      <w:r w:rsidR="008577A7">
        <w:rPr>
          <w:b/>
          <w:bCs/>
          <w:sz w:val="28"/>
          <w:szCs w:val="28"/>
        </w:rPr>
        <w:t xml:space="preserve">value to the OCP. New President Diana Mumford stated every </w:t>
      </w:r>
      <w:r>
        <w:rPr>
          <w:b/>
          <w:bCs/>
          <w:sz w:val="28"/>
          <w:szCs w:val="28"/>
        </w:rPr>
        <w:tab/>
      </w:r>
      <w:r w:rsidR="008577A7">
        <w:rPr>
          <w:b/>
          <w:bCs/>
          <w:sz w:val="28"/>
          <w:szCs w:val="28"/>
        </w:rPr>
        <w:t xml:space="preserve">community should have a </w:t>
      </w:r>
      <w:r w:rsidR="008577A7" w:rsidRPr="008A7293">
        <w:rPr>
          <w:b/>
          <w:bCs/>
          <w:sz w:val="32"/>
          <w:szCs w:val="32"/>
        </w:rPr>
        <w:t>representation</w:t>
      </w:r>
      <w:r w:rsidR="008577A7">
        <w:rPr>
          <w:b/>
          <w:bCs/>
          <w:sz w:val="28"/>
          <w:szCs w:val="28"/>
        </w:rPr>
        <w:t xml:space="preserve"> on this committee </w:t>
      </w:r>
      <w:r>
        <w:rPr>
          <w:b/>
          <w:bCs/>
          <w:sz w:val="28"/>
          <w:szCs w:val="28"/>
        </w:rPr>
        <w:tab/>
      </w:r>
      <w:r w:rsidR="008577A7">
        <w:rPr>
          <w:b/>
          <w:bCs/>
          <w:sz w:val="28"/>
          <w:szCs w:val="28"/>
        </w:rPr>
        <w:t>when it becomes adverti</w:t>
      </w:r>
      <w:r w:rsidR="00222DFE">
        <w:rPr>
          <w:b/>
          <w:bCs/>
          <w:sz w:val="28"/>
          <w:szCs w:val="28"/>
        </w:rPr>
        <w:t>sed.</w:t>
      </w:r>
    </w:p>
    <w:p w14:paraId="6E4746BA" w14:textId="77777777" w:rsidR="00606B14" w:rsidRPr="00C90D49" w:rsidRDefault="00606B14" w:rsidP="002B2CC5">
      <w:pPr>
        <w:spacing w:after="0"/>
        <w:rPr>
          <w:b/>
          <w:bCs/>
          <w:sz w:val="28"/>
          <w:szCs w:val="28"/>
        </w:rPr>
      </w:pPr>
    </w:p>
    <w:p w14:paraId="16432C4D" w14:textId="43A16323" w:rsidR="00D126AF" w:rsidRDefault="003E60EB" w:rsidP="002B2CC5">
      <w:pPr>
        <w:spacing w:after="0"/>
        <w:rPr>
          <w:b/>
          <w:bCs/>
          <w:sz w:val="28"/>
          <w:szCs w:val="28"/>
          <w:u w:val="single"/>
        </w:rPr>
      </w:pPr>
      <w:r w:rsidRPr="00C90D49">
        <w:rPr>
          <w:b/>
          <w:bCs/>
          <w:sz w:val="28"/>
          <w:szCs w:val="28"/>
        </w:rPr>
        <w:t xml:space="preserve">9. </w:t>
      </w:r>
      <w:r w:rsidRPr="0046741E">
        <w:rPr>
          <w:b/>
          <w:bCs/>
          <w:sz w:val="28"/>
          <w:szCs w:val="28"/>
          <w:u w:val="single"/>
        </w:rPr>
        <w:t>New Business</w:t>
      </w:r>
      <w:r w:rsidR="0046741E">
        <w:rPr>
          <w:b/>
          <w:bCs/>
          <w:sz w:val="28"/>
          <w:szCs w:val="28"/>
          <w:u w:val="single"/>
        </w:rPr>
        <w:t>:</w:t>
      </w:r>
      <w:r w:rsidR="00D126AF">
        <w:rPr>
          <w:b/>
          <w:bCs/>
          <w:sz w:val="28"/>
          <w:szCs w:val="28"/>
          <w:u w:val="single"/>
        </w:rPr>
        <w:tab/>
      </w:r>
    </w:p>
    <w:p w14:paraId="0CEBF0B2" w14:textId="77777777" w:rsidR="007A46A1" w:rsidRDefault="00D126AF" w:rsidP="00D126A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222DFE">
        <w:rPr>
          <w:b/>
          <w:bCs/>
          <w:sz w:val="28"/>
          <w:szCs w:val="28"/>
        </w:rPr>
        <w:tab/>
      </w:r>
    </w:p>
    <w:p w14:paraId="53043585" w14:textId="34633A05" w:rsidR="00B31FF8" w:rsidRPr="00C90D49" w:rsidRDefault="007A46A1" w:rsidP="00D126A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D126AF">
        <w:rPr>
          <w:b/>
          <w:bCs/>
          <w:sz w:val="28"/>
          <w:szCs w:val="28"/>
        </w:rPr>
        <w:t>NONE</w:t>
      </w:r>
    </w:p>
    <w:p w14:paraId="7573286B" w14:textId="77777777" w:rsidR="00964260" w:rsidRDefault="003E60EB" w:rsidP="00D126AF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10. </w:t>
      </w:r>
      <w:r w:rsidRPr="0046741E">
        <w:rPr>
          <w:b/>
          <w:bCs/>
          <w:sz w:val="28"/>
          <w:szCs w:val="28"/>
          <w:u w:val="single"/>
        </w:rPr>
        <w:t>Other</w:t>
      </w:r>
      <w:r w:rsidR="0046741E">
        <w:rPr>
          <w:b/>
          <w:bCs/>
          <w:sz w:val="28"/>
          <w:szCs w:val="28"/>
          <w:u w:val="single"/>
        </w:rPr>
        <w:t>:</w:t>
      </w:r>
    </w:p>
    <w:p w14:paraId="08BB4B82" w14:textId="3A636B9F" w:rsidR="00D20B44" w:rsidRPr="00C90D49" w:rsidRDefault="00964260" w:rsidP="00D12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NONE</w:t>
      </w:r>
    </w:p>
    <w:p w14:paraId="2EF684D6" w14:textId="2D6ADD10" w:rsidR="00BC443E" w:rsidRPr="00C90D49" w:rsidRDefault="00BC443E">
      <w:pPr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 xml:space="preserve">11. </w:t>
      </w:r>
      <w:r w:rsidRPr="00824C20">
        <w:rPr>
          <w:b/>
          <w:bCs/>
          <w:sz w:val="28"/>
          <w:szCs w:val="28"/>
          <w:u w:val="single"/>
        </w:rPr>
        <w:t>Adjournment</w:t>
      </w:r>
      <w:r w:rsidR="00824C20">
        <w:rPr>
          <w:b/>
          <w:bCs/>
          <w:sz w:val="28"/>
          <w:szCs w:val="28"/>
          <w:u w:val="single"/>
        </w:rPr>
        <w:t>:</w:t>
      </w:r>
    </w:p>
    <w:p w14:paraId="1FC03ADF" w14:textId="6F567CEC" w:rsidR="00BC443E" w:rsidRDefault="001901B1" w:rsidP="008A729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580"/>
        </w:tabs>
        <w:rPr>
          <w:b/>
          <w:bCs/>
          <w:sz w:val="28"/>
          <w:szCs w:val="28"/>
        </w:rPr>
      </w:pPr>
      <w:r w:rsidRPr="00C90D49">
        <w:rPr>
          <w:b/>
          <w:bCs/>
          <w:sz w:val="28"/>
          <w:szCs w:val="28"/>
        </w:rPr>
        <w:tab/>
      </w:r>
      <w:r w:rsidR="00451C0C">
        <w:rPr>
          <w:b/>
          <w:bCs/>
          <w:sz w:val="28"/>
          <w:szCs w:val="28"/>
        </w:rPr>
        <w:tab/>
      </w:r>
      <w:r w:rsidRPr="00C90D49">
        <w:rPr>
          <w:b/>
          <w:bCs/>
          <w:sz w:val="28"/>
          <w:szCs w:val="28"/>
        </w:rPr>
        <w:t xml:space="preserve">Ken adjourned at </w:t>
      </w:r>
      <w:r w:rsidR="008A7293">
        <w:rPr>
          <w:b/>
          <w:bCs/>
          <w:sz w:val="28"/>
          <w:szCs w:val="28"/>
        </w:rPr>
        <w:t>8:2</w:t>
      </w:r>
      <w:r w:rsidRPr="00C90D49">
        <w:rPr>
          <w:b/>
          <w:bCs/>
          <w:sz w:val="28"/>
          <w:szCs w:val="28"/>
        </w:rPr>
        <w:t>5pm</w:t>
      </w:r>
      <w:r w:rsidR="008A7293">
        <w:rPr>
          <w:b/>
          <w:bCs/>
          <w:sz w:val="28"/>
          <w:szCs w:val="28"/>
        </w:rPr>
        <w:tab/>
      </w:r>
    </w:p>
    <w:p w14:paraId="4F5BC5DA" w14:textId="77777777" w:rsidR="008A7293" w:rsidRDefault="008A7293" w:rsidP="008A729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580"/>
        </w:tabs>
        <w:rPr>
          <w:b/>
          <w:bCs/>
          <w:sz w:val="28"/>
          <w:szCs w:val="28"/>
        </w:rPr>
      </w:pPr>
    </w:p>
    <w:p w14:paraId="6963D505" w14:textId="69A1898A" w:rsidR="008A7293" w:rsidRPr="008A7293" w:rsidRDefault="008A7293" w:rsidP="008A729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580"/>
        </w:tabs>
        <w:jc w:val="center"/>
        <w:rPr>
          <w:b/>
          <w:bCs/>
          <w:sz w:val="36"/>
          <w:szCs w:val="36"/>
          <w:u w:val="single"/>
        </w:rPr>
      </w:pPr>
      <w:r w:rsidRPr="008A7293">
        <w:rPr>
          <w:b/>
          <w:bCs/>
          <w:sz w:val="36"/>
          <w:szCs w:val="36"/>
          <w:u w:val="single"/>
        </w:rPr>
        <w:t>NEXT MEETING: APRIL 15</w:t>
      </w:r>
      <w:r w:rsidRPr="008A7293">
        <w:rPr>
          <w:b/>
          <w:bCs/>
          <w:sz w:val="36"/>
          <w:szCs w:val="36"/>
          <w:u w:val="single"/>
          <w:vertAlign w:val="superscript"/>
        </w:rPr>
        <w:t>TH</w:t>
      </w:r>
      <w:r w:rsidRPr="008A7293">
        <w:rPr>
          <w:b/>
          <w:bCs/>
          <w:sz w:val="36"/>
          <w:szCs w:val="36"/>
          <w:u w:val="single"/>
        </w:rPr>
        <w:t xml:space="preserve"> @ 7pm (Ken’s house)</w:t>
      </w:r>
    </w:p>
    <w:p w14:paraId="60A9647E" w14:textId="77777777" w:rsidR="002244AE" w:rsidRPr="00C90D49" w:rsidRDefault="002244AE">
      <w:pPr>
        <w:rPr>
          <w:b/>
          <w:bCs/>
          <w:sz w:val="28"/>
          <w:szCs w:val="28"/>
        </w:rPr>
      </w:pPr>
    </w:p>
    <w:p w14:paraId="3EEFA14A" w14:textId="4194A4F8" w:rsidR="002244AE" w:rsidRPr="008A7293" w:rsidRDefault="002244AE">
      <w:pPr>
        <w:rPr>
          <w:sz w:val="32"/>
          <w:szCs w:val="32"/>
        </w:rPr>
      </w:pPr>
    </w:p>
    <w:sectPr w:rsidR="002244AE" w:rsidRPr="008A72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50187"/>
    <w:multiLevelType w:val="hybridMultilevel"/>
    <w:tmpl w:val="7EC49EBC"/>
    <w:lvl w:ilvl="0" w:tplc="BC50FC72">
      <w:start w:val="4"/>
      <w:numFmt w:val="bullet"/>
      <w:lvlText w:val="-"/>
      <w:lvlJc w:val="left"/>
      <w:pPr>
        <w:ind w:left="25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27CE436D"/>
    <w:multiLevelType w:val="hybridMultilevel"/>
    <w:tmpl w:val="8E88A084"/>
    <w:lvl w:ilvl="0" w:tplc="87CC0F20">
      <w:start w:val="7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EBD0A46"/>
    <w:multiLevelType w:val="hybridMultilevel"/>
    <w:tmpl w:val="BB842A8E"/>
    <w:lvl w:ilvl="0" w:tplc="BC50FC72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34FBC"/>
    <w:multiLevelType w:val="hybridMultilevel"/>
    <w:tmpl w:val="7FC2A57C"/>
    <w:lvl w:ilvl="0" w:tplc="BC50FC72">
      <w:start w:val="4"/>
      <w:numFmt w:val="bullet"/>
      <w:lvlText w:val="-"/>
      <w:lvlJc w:val="left"/>
      <w:pPr>
        <w:ind w:left="180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EA32F0D"/>
    <w:multiLevelType w:val="hybridMultilevel"/>
    <w:tmpl w:val="B44440AA"/>
    <w:lvl w:ilvl="0" w:tplc="4BE89028">
      <w:start w:val="7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0533803">
    <w:abstractNumId w:val="3"/>
  </w:num>
  <w:num w:numId="2" w16cid:durableId="1234003164">
    <w:abstractNumId w:val="0"/>
  </w:num>
  <w:num w:numId="3" w16cid:durableId="1828128946">
    <w:abstractNumId w:val="2"/>
  </w:num>
  <w:num w:numId="4" w16cid:durableId="1844465473">
    <w:abstractNumId w:val="1"/>
  </w:num>
  <w:num w:numId="5" w16cid:durableId="20623621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BB"/>
    <w:rsid w:val="000025E8"/>
    <w:rsid w:val="00004621"/>
    <w:rsid w:val="00021F93"/>
    <w:rsid w:val="000424B3"/>
    <w:rsid w:val="00042A91"/>
    <w:rsid w:val="00043B8C"/>
    <w:rsid w:val="0005164C"/>
    <w:rsid w:val="000659F1"/>
    <w:rsid w:val="00082968"/>
    <w:rsid w:val="0008623B"/>
    <w:rsid w:val="00094E60"/>
    <w:rsid w:val="00097E55"/>
    <w:rsid w:val="000A5831"/>
    <w:rsid w:val="000B648F"/>
    <w:rsid w:val="000D3482"/>
    <w:rsid w:val="000E06F3"/>
    <w:rsid w:val="000E24F6"/>
    <w:rsid w:val="000E430E"/>
    <w:rsid w:val="000F4FD5"/>
    <w:rsid w:val="0013081D"/>
    <w:rsid w:val="00136639"/>
    <w:rsid w:val="00141F7F"/>
    <w:rsid w:val="0014275C"/>
    <w:rsid w:val="0014509F"/>
    <w:rsid w:val="00151619"/>
    <w:rsid w:val="001755C5"/>
    <w:rsid w:val="0017562E"/>
    <w:rsid w:val="001803D8"/>
    <w:rsid w:val="001804FF"/>
    <w:rsid w:val="001901B1"/>
    <w:rsid w:val="001C2CE1"/>
    <w:rsid w:val="001C3F35"/>
    <w:rsid w:val="001D0DFD"/>
    <w:rsid w:val="001E0180"/>
    <w:rsid w:val="001F0F8E"/>
    <w:rsid w:val="001F4AAE"/>
    <w:rsid w:val="00201D9C"/>
    <w:rsid w:val="002031A8"/>
    <w:rsid w:val="00214804"/>
    <w:rsid w:val="002222DE"/>
    <w:rsid w:val="00222DFE"/>
    <w:rsid w:val="002244AE"/>
    <w:rsid w:val="0023414D"/>
    <w:rsid w:val="00242FF9"/>
    <w:rsid w:val="002458C7"/>
    <w:rsid w:val="00245D02"/>
    <w:rsid w:val="0026147B"/>
    <w:rsid w:val="00270DA7"/>
    <w:rsid w:val="002915D5"/>
    <w:rsid w:val="002A3437"/>
    <w:rsid w:val="002B18F4"/>
    <w:rsid w:val="002B2CC5"/>
    <w:rsid w:val="002C18E0"/>
    <w:rsid w:val="002D5066"/>
    <w:rsid w:val="003437FD"/>
    <w:rsid w:val="00346E81"/>
    <w:rsid w:val="0035323C"/>
    <w:rsid w:val="00364556"/>
    <w:rsid w:val="0036515B"/>
    <w:rsid w:val="003A3205"/>
    <w:rsid w:val="003D4313"/>
    <w:rsid w:val="003D4C3D"/>
    <w:rsid w:val="003E60EB"/>
    <w:rsid w:val="003F4FF5"/>
    <w:rsid w:val="00400B43"/>
    <w:rsid w:val="0040232A"/>
    <w:rsid w:val="00407E5F"/>
    <w:rsid w:val="00417BF0"/>
    <w:rsid w:val="00431E4B"/>
    <w:rsid w:val="004363EC"/>
    <w:rsid w:val="00436780"/>
    <w:rsid w:val="00445C58"/>
    <w:rsid w:val="00451C0C"/>
    <w:rsid w:val="00454F68"/>
    <w:rsid w:val="004568BC"/>
    <w:rsid w:val="0046741E"/>
    <w:rsid w:val="0047246A"/>
    <w:rsid w:val="00477F72"/>
    <w:rsid w:val="00494E07"/>
    <w:rsid w:val="00495466"/>
    <w:rsid w:val="004A04FE"/>
    <w:rsid w:val="004B575F"/>
    <w:rsid w:val="004D1C3A"/>
    <w:rsid w:val="004E66A0"/>
    <w:rsid w:val="004E75A5"/>
    <w:rsid w:val="004E7C91"/>
    <w:rsid w:val="004F72C0"/>
    <w:rsid w:val="00500983"/>
    <w:rsid w:val="005174D6"/>
    <w:rsid w:val="005331FC"/>
    <w:rsid w:val="00534884"/>
    <w:rsid w:val="0057565A"/>
    <w:rsid w:val="00583B1A"/>
    <w:rsid w:val="00594346"/>
    <w:rsid w:val="00597F11"/>
    <w:rsid w:val="005B6E33"/>
    <w:rsid w:val="005C46EF"/>
    <w:rsid w:val="005E6FE9"/>
    <w:rsid w:val="005F49C1"/>
    <w:rsid w:val="00606B14"/>
    <w:rsid w:val="00621BA1"/>
    <w:rsid w:val="006254E0"/>
    <w:rsid w:val="00640A75"/>
    <w:rsid w:val="00652A7C"/>
    <w:rsid w:val="00664B69"/>
    <w:rsid w:val="0067135A"/>
    <w:rsid w:val="006730E5"/>
    <w:rsid w:val="006753C2"/>
    <w:rsid w:val="00686C2A"/>
    <w:rsid w:val="00691267"/>
    <w:rsid w:val="00691AE6"/>
    <w:rsid w:val="006A380B"/>
    <w:rsid w:val="006B0C62"/>
    <w:rsid w:val="006C0A62"/>
    <w:rsid w:val="006C37D1"/>
    <w:rsid w:val="006F4DF0"/>
    <w:rsid w:val="007003AB"/>
    <w:rsid w:val="007036EF"/>
    <w:rsid w:val="00712891"/>
    <w:rsid w:val="00722004"/>
    <w:rsid w:val="0073147E"/>
    <w:rsid w:val="00747953"/>
    <w:rsid w:val="007526B3"/>
    <w:rsid w:val="00756237"/>
    <w:rsid w:val="00767B66"/>
    <w:rsid w:val="00773F81"/>
    <w:rsid w:val="007840A6"/>
    <w:rsid w:val="007A0044"/>
    <w:rsid w:val="007A3FDB"/>
    <w:rsid w:val="007A46A1"/>
    <w:rsid w:val="007D5ED4"/>
    <w:rsid w:val="007D7131"/>
    <w:rsid w:val="007E4EB5"/>
    <w:rsid w:val="007F3721"/>
    <w:rsid w:val="007F51DE"/>
    <w:rsid w:val="00813651"/>
    <w:rsid w:val="00824C20"/>
    <w:rsid w:val="00837D62"/>
    <w:rsid w:val="008400C9"/>
    <w:rsid w:val="00842B85"/>
    <w:rsid w:val="00854163"/>
    <w:rsid w:val="00855C31"/>
    <w:rsid w:val="008577A7"/>
    <w:rsid w:val="00870190"/>
    <w:rsid w:val="0088428B"/>
    <w:rsid w:val="008879C7"/>
    <w:rsid w:val="008A1014"/>
    <w:rsid w:val="008A3BDB"/>
    <w:rsid w:val="008A7293"/>
    <w:rsid w:val="008D3941"/>
    <w:rsid w:val="008D42B2"/>
    <w:rsid w:val="008E13DF"/>
    <w:rsid w:val="00917B49"/>
    <w:rsid w:val="00941D58"/>
    <w:rsid w:val="00950F5C"/>
    <w:rsid w:val="00951AD0"/>
    <w:rsid w:val="00960F81"/>
    <w:rsid w:val="00964260"/>
    <w:rsid w:val="00977F0B"/>
    <w:rsid w:val="009858A0"/>
    <w:rsid w:val="0099126F"/>
    <w:rsid w:val="00992CCF"/>
    <w:rsid w:val="009B1EF5"/>
    <w:rsid w:val="009C3D6C"/>
    <w:rsid w:val="009D2057"/>
    <w:rsid w:val="009D4B23"/>
    <w:rsid w:val="009E64AC"/>
    <w:rsid w:val="009F1E9A"/>
    <w:rsid w:val="009F32F4"/>
    <w:rsid w:val="009F5F45"/>
    <w:rsid w:val="00A003EB"/>
    <w:rsid w:val="00A0543B"/>
    <w:rsid w:val="00A138AB"/>
    <w:rsid w:val="00A44865"/>
    <w:rsid w:val="00A85514"/>
    <w:rsid w:val="00A903BD"/>
    <w:rsid w:val="00AD4175"/>
    <w:rsid w:val="00AD5D9E"/>
    <w:rsid w:val="00AE3648"/>
    <w:rsid w:val="00AE73F6"/>
    <w:rsid w:val="00B11116"/>
    <w:rsid w:val="00B13B72"/>
    <w:rsid w:val="00B156F7"/>
    <w:rsid w:val="00B17B98"/>
    <w:rsid w:val="00B20059"/>
    <w:rsid w:val="00B24865"/>
    <w:rsid w:val="00B31FF8"/>
    <w:rsid w:val="00B45FFB"/>
    <w:rsid w:val="00B4632A"/>
    <w:rsid w:val="00B754A4"/>
    <w:rsid w:val="00B8537B"/>
    <w:rsid w:val="00B86404"/>
    <w:rsid w:val="00B903C2"/>
    <w:rsid w:val="00B913B1"/>
    <w:rsid w:val="00B97F44"/>
    <w:rsid w:val="00BC2BFE"/>
    <w:rsid w:val="00BC443E"/>
    <w:rsid w:val="00BD0CF6"/>
    <w:rsid w:val="00BE66DB"/>
    <w:rsid w:val="00BF0F9B"/>
    <w:rsid w:val="00BF488C"/>
    <w:rsid w:val="00C02427"/>
    <w:rsid w:val="00C06321"/>
    <w:rsid w:val="00C06A0B"/>
    <w:rsid w:val="00C06ED4"/>
    <w:rsid w:val="00C34046"/>
    <w:rsid w:val="00C47F9D"/>
    <w:rsid w:val="00C61931"/>
    <w:rsid w:val="00C81260"/>
    <w:rsid w:val="00C90D49"/>
    <w:rsid w:val="00CC21F4"/>
    <w:rsid w:val="00CD1559"/>
    <w:rsid w:val="00CD4737"/>
    <w:rsid w:val="00D002CC"/>
    <w:rsid w:val="00D00BB2"/>
    <w:rsid w:val="00D1081B"/>
    <w:rsid w:val="00D126AF"/>
    <w:rsid w:val="00D15A94"/>
    <w:rsid w:val="00D20B44"/>
    <w:rsid w:val="00D3072F"/>
    <w:rsid w:val="00D32765"/>
    <w:rsid w:val="00D35F87"/>
    <w:rsid w:val="00D40440"/>
    <w:rsid w:val="00D40930"/>
    <w:rsid w:val="00D82BE9"/>
    <w:rsid w:val="00D910D3"/>
    <w:rsid w:val="00D95202"/>
    <w:rsid w:val="00DA01D8"/>
    <w:rsid w:val="00DB388E"/>
    <w:rsid w:val="00DD07C7"/>
    <w:rsid w:val="00DE2ED3"/>
    <w:rsid w:val="00E006B0"/>
    <w:rsid w:val="00E04124"/>
    <w:rsid w:val="00E04162"/>
    <w:rsid w:val="00E13F6B"/>
    <w:rsid w:val="00E16912"/>
    <w:rsid w:val="00E171E1"/>
    <w:rsid w:val="00E219CB"/>
    <w:rsid w:val="00E27D45"/>
    <w:rsid w:val="00E35C02"/>
    <w:rsid w:val="00E5194E"/>
    <w:rsid w:val="00E5208E"/>
    <w:rsid w:val="00E61323"/>
    <w:rsid w:val="00E65752"/>
    <w:rsid w:val="00E77B7C"/>
    <w:rsid w:val="00EB220E"/>
    <w:rsid w:val="00EB3DF8"/>
    <w:rsid w:val="00EC246D"/>
    <w:rsid w:val="00ED4593"/>
    <w:rsid w:val="00F047A0"/>
    <w:rsid w:val="00F05960"/>
    <w:rsid w:val="00F077EC"/>
    <w:rsid w:val="00F11B71"/>
    <w:rsid w:val="00F14FBE"/>
    <w:rsid w:val="00F168A3"/>
    <w:rsid w:val="00F16FE1"/>
    <w:rsid w:val="00F21B21"/>
    <w:rsid w:val="00F33FBB"/>
    <w:rsid w:val="00F36AA9"/>
    <w:rsid w:val="00F43632"/>
    <w:rsid w:val="00F53B66"/>
    <w:rsid w:val="00F7571A"/>
    <w:rsid w:val="00F87CC8"/>
    <w:rsid w:val="00F91013"/>
    <w:rsid w:val="00F9144D"/>
    <w:rsid w:val="00F9565E"/>
    <w:rsid w:val="00F974F6"/>
    <w:rsid w:val="00FB1310"/>
    <w:rsid w:val="00FC2D92"/>
    <w:rsid w:val="00FD4CCB"/>
    <w:rsid w:val="00FF555E"/>
    <w:rsid w:val="00FF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AC8B3"/>
  <w15:chartTrackingRefBased/>
  <w15:docId w15:val="{87E7E998-01A4-46A2-BE44-D46FD315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3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3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3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3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3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3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3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3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3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3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3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3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3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3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3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3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3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3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3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3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3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3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3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3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3F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3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3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3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3F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3</Pages>
  <Words>346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Allan</dc:creator>
  <cp:keywords/>
  <dc:description/>
  <cp:lastModifiedBy>Jane Allan</cp:lastModifiedBy>
  <cp:revision>262</cp:revision>
  <dcterms:created xsi:type="dcterms:W3CDTF">2026-01-16T04:49:00Z</dcterms:created>
  <dcterms:modified xsi:type="dcterms:W3CDTF">2026-03-16T17:00:00Z</dcterms:modified>
</cp:coreProperties>
</file>